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5" w14:textId="77777777" w:rsidR="0026598E" w:rsidRDefault="0026598E" w:rsidP="0026598E">
      <w:pPr>
        <w:spacing w:after="0" w:line="23" w:lineRule="atLeast"/>
      </w:pPr>
    </w:p>
    <w:p w14:paraId="4D97436B" w14:textId="77777777" w:rsidR="00AA52C1" w:rsidRDefault="00AA52C1" w:rsidP="0026598E">
      <w:pPr>
        <w:spacing w:after="0" w:line="23" w:lineRule="atLeast"/>
      </w:pPr>
    </w:p>
    <w:p w14:paraId="3F024A1F" w14:textId="77777777" w:rsidR="00AA52C1" w:rsidRDefault="00AA52C1" w:rsidP="0026598E">
      <w:pPr>
        <w:spacing w:after="0" w:line="23" w:lineRule="atLeast"/>
      </w:pPr>
    </w:p>
    <w:p w14:paraId="55E25077" w14:textId="77777777" w:rsidR="0026598E" w:rsidRPr="00112889" w:rsidRDefault="0026598E" w:rsidP="0026598E">
      <w:pPr>
        <w:spacing w:after="0" w:line="23" w:lineRule="atLeast"/>
        <w:rPr>
          <w:sz w:val="28"/>
        </w:rPr>
      </w:pPr>
      <w:r w:rsidRPr="00112889">
        <w:rPr>
          <w:b/>
          <w:sz w:val="28"/>
        </w:rPr>
        <w:t xml:space="preserve">Evalueringsskema til </w:t>
      </w:r>
      <w:r w:rsidR="00FE37EE" w:rsidRPr="00112889">
        <w:rPr>
          <w:b/>
          <w:sz w:val="28"/>
        </w:rPr>
        <w:t>Aktivitetspuljen</w:t>
      </w:r>
    </w:p>
    <w:p w14:paraId="6635D0D3" w14:textId="77777777" w:rsidR="0026598E" w:rsidRDefault="0026598E" w:rsidP="0026598E">
      <w:pPr>
        <w:spacing w:after="0" w:line="23" w:lineRule="atLeast"/>
      </w:pPr>
    </w:p>
    <w:p w14:paraId="39992890" w14:textId="77777777" w:rsidR="0026598E" w:rsidRPr="00112889" w:rsidRDefault="0026598E" w:rsidP="0026598E">
      <w:pPr>
        <w:spacing w:after="0" w:line="23" w:lineRule="atLeast"/>
        <w:jc w:val="both"/>
        <w:rPr>
          <w:sz w:val="20"/>
          <w:szCs w:val="20"/>
        </w:rPr>
      </w:pPr>
      <w:r w:rsidRPr="00112889">
        <w:rPr>
          <w:sz w:val="20"/>
          <w:szCs w:val="20"/>
        </w:rPr>
        <w:t>Alle projekter</w:t>
      </w:r>
      <w:r w:rsidR="00ED5891" w:rsidRPr="00112889">
        <w:rPr>
          <w:sz w:val="20"/>
          <w:szCs w:val="20"/>
        </w:rPr>
        <w:t xml:space="preserve"> og aktiviteter</w:t>
      </w:r>
      <w:r w:rsidRPr="00112889">
        <w:rPr>
          <w:sz w:val="20"/>
          <w:szCs w:val="20"/>
        </w:rPr>
        <w:t xml:space="preserve">, der </w:t>
      </w:r>
      <w:r w:rsidR="00535130">
        <w:rPr>
          <w:sz w:val="20"/>
          <w:szCs w:val="20"/>
        </w:rPr>
        <w:t>støttes af</w:t>
      </w:r>
      <w:r w:rsidR="00FE37EE" w:rsidRPr="00112889">
        <w:rPr>
          <w:sz w:val="20"/>
          <w:szCs w:val="20"/>
        </w:rPr>
        <w:t xml:space="preserve"> Aktivitetspuljen</w:t>
      </w:r>
      <w:r w:rsidRPr="00112889">
        <w:rPr>
          <w:sz w:val="20"/>
          <w:szCs w:val="20"/>
        </w:rPr>
        <w:t>, skal evaluere</w:t>
      </w:r>
      <w:r w:rsidR="00ED5891" w:rsidRPr="00112889">
        <w:rPr>
          <w:sz w:val="20"/>
          <w:szCs w:val="20"/>
        </w:rPr>
        <w:t>s i forbindelse med deres afslutning</w:t>
      </w:r>
      <w:r w:rsidRPr="00112889">
        <w:rPr>
          <w:sz w:val="20"/>
          <w:szCs w:val="20"/>
        </w:rPr>
        <w:t>.</w:t>
      </w:r>
    </w:p>
    <w:p w14:paraId="43B5E418" w14:textId="77777777" w:rsidR="0026598E" w:rsidRPr="00112889" w:rsidRDefault="0026598E" w:rsidP="0026598E">
      <w:pPr>
        <w:spacing w:after="0" w:line="23" w:lineRule="atLeast"/>
        <w:jc w:val="both"/>
        <w:rPr>
          <w:sz w:val="20"/>
          <w:szCs w:val="20"/>
        </w:rPr>
      </w:pPr>
    </w:p>
    <w:p w14:paraId="33FC4702" w14:textId="77777777" w:rsidR="0026598E" w:rsidRPr="00112889" w:rsidRDefault="004C452F" w:rsidP="0026598E">
      <w:pPr>
        <w:spacing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Der kan først udbetales tilskud, når evalueringen af</w:t>
      </w:r>
      <w:r w:rsidR="0026598E" w:rsidRPr="00112889">
        <w:rPr>
          <w:sz w:val="20"/>
          <w:szCs w:val="20"/>
        </w:rPr>
        <w:t xml:space="preserve"> projektet</w:t>
      </w:r>
      <w:r w:rsidR="00F6562F" w:rsidRPr="00112889">
        <w:rPr>
          <w:sz w:val="20"/>
          <w:szCs w:val="20"/>
        </w:rPr>
        <w:t>/aktiviteten</w:t>
      </w:r>
      <w:r w:rsidR="0026598E" w:rsidRPr="00112889">
        <w:rPr>
          <w:sz w:val="20"/>
          <w:szCs w:val="20"/>
        </w:rPr>
        <w:t xml:space="preserve"> </w:t>
      </w:r>
      <w:r>
        <w:rPr>
          <w:sz w:val="20"/>
          <w:szCs w:val="20"/>
        </w:rPr>
        <w:t>er</w:t>
      </w:r>
      <w:r w:rsidR="00F6562F" w:rsidRPr="00112889">
        <w:rPr>
          <w:sz w:val="20"/>
          <w:szCs w:val="20"/>
        </w:rPr>
        <w:t xml:space="preserve"> Kulturelt Samråd Skive</w:t>
      </w:r>
      <w:r>
        <w:rPr>
          <w:sz w:val="20"/>
          <w:szCs w:val="20"/>
        </w:rPr>
        <w:t xml:space="preserve"> i hænde.</w:t>
      </w:r>
    </w:p>
    <w:p w14:paraId="703CECD8" w14:textId="77777777" w:rsidR="0026598E" w:rsidRPr="00112889" w:rsidRDefault="0026598E" w:rsidP="0026598E">
      <w:pPr>
        <w:spacing w:after="0" w:line="23" w:lineRule="atLeast"/>
        <w:rPr>
          <w:sz w:val="20"/>
          <w:szCs w:val="20"/>
        </w:rPr>
      </w:pPr>
    </w:p>
    <w:p w14:paraId="6C57017E" w14:textId="77777777" w:rsidR="0073330C" w:rsidRPr="00112889" w:rsidRDefault="00810F18" w:rsidP="0026598E">
      <w:pPr>
        <w:spacing w:after="0" w:line="23" w:lineRule="atLeast"/>
        <w:rPr>
          <w:sz w:val="20"/>
          <w:szCs w:val="20"/>
        </w:rPr>
      </w:pPr>
      <w:r w:rsidRPr="00112889">
        <w:rPr>
          <w:sz w:val="20"/>
          <w:szCs w:val="20"/>
        </w:rPr>
        <w:t xml:space="preserve">Evalueringen bør </w:t>
      </w:r>
      <w:r w:rsidRPr="004C452F">
        <w:rPr>
          <w:i/>
          <w:sz w:val="20"/>
          <w:szCs w:val="20"/>
        </w:rPr>
        <w:t>maksimalt</w:t>
      </w:r>
      <w:r w:rsidRPr="00112889">
        <w:rPr>
          <w:sz w:val="20"/>
          <w:szCs w:val="20"/>
        </w:rPr>
        <w:t xml:space="preserve"> fylde 1 side.</w:t>
      </w:r>
    </w:p>
    <w:p w14:paraId="60E135AF" w14:textId="77777777" w:rsidR="0073330C" w:rsidRPr="00112889" w:rsidRDefault="0073330C" w:rsidP="0026598E">
      <w:pPr>
        <w:spacing w:after="0" w:line="23" w:lineRule="atLeast"/>
        <w:rPr>
          <w:sz w:val="20"/>
          <w:szCs w:val="20"/>
        </w:rPr>
      </w:pPr>
    </w:p>
    <w:p w14:paraId="3AD55E9B" w14:textId="77777777" w:rsidR="0026598E" w:rsidRPr="00112889" w:rsidRDefault="004C452F" w:rsidP="0026598E">
      <w:p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 xml:space="preserve">Send det udfyldte evalueringsskema </w:t>
      </w:r>
      <w:r w:rsidR="0082126B" w:rsidRPr="00112889">
        <w:rPr>
          <w:sz w:val="20"/>
          <w:szCs w:val="20"/>
        </w:rPr>
        <w:t xml:space="preserve">via e-mail til Kulturelt Samråd Skives sekretariat. Her kan du også henvende dig, hvis du har </w:t>
      </w:r>
      <w:r w:rsidR="00F76965" w:rsidRPr="00112889">
        <w:rPr>
          <w:sz w:val="20"/>
          <w:szCs w:val="20"/>
        </w:rPr>
        <w:t>spørgsmål</w:t>
      </w:r>
      <w:r w:rsidR="0026598E" w:rsidRPr="00112889">
        <w:rPr>
          <w:sz w:val="20"/>
          <w:szCs w:val="20"/>
        </w:rPr>
        <w:t>:</w:t>
      </w:r>
    </w:p>
    <w:p w14:paraId="269B2698" w14:textId="77777777" w:rsidR="0026598E" w:rsidRPr="00112889" w:rsidRDefault="0026598E" w:rsidP="0026598E">
      <w:pPr>
        <w:spacing w:after="0" w:line="23" w:lineRule="atLeast"/>
        <w:rPr>
          <w:sz w:val="20"/>
          <w:szCs w:val="20"/>
        </w:rPr>
      </w:pPr>
    </w:p>
    <w:p w14:paraId="2924573B" w14:textId="77777777" w:rsidR="0026598E" w:rsidRPr="00112889" w:rsidRDefault="008031B5" w:rsidP="0026598E">
      <w:pPr>
        <w:spacing w:after="0" w:line="23" w:lineRule="atLeast"/>
        <w:rPr>
          <w:sz w:val="20"/>
          <w:szCs w:val="20"/>
        </w:rPr>
      </w:pPr>
      <w:r>
        <w:rPr>
          <w:sz w:val="20"/>
          <w:szCs w:val="20"/>
        </w:rPr>
        <w:t>Eva Mørup Mikkelsen</w:t>
      </w:r>
    </w:p>
    <w:p w14:paraId="72334D3E" w14:textId="77777777" w:rsidR="00FB4E6C" w:rsidRPr="00112889" w:rsidRDefault="00731CD3" w:rsidP="0026598E">
      <w:pPr>
        <w:spacing w:after="0" w:line="23" w:lineRule="atLeast"/>
        <w:rPr>
          <w:sz w:val="20"/>
          <w:szCs w:val="20"/>
        </w:rPr>
      </w:pPr>
      <w:r w:rsidRPr="00112889">
        <w:rPr>
          <w:sz w:val="20"/>
          <w:szCs w:val="20"/>
        </w:rPr>
        <w:t>Kulturmedarbejder og s</w:t>
      </w:r>
      <w:r w:rsidR="00FB4E6C" w:rsidRPr="00112889">
        <w:rPr>
          <w:sz w:val="20"/>
          <w:szCs w:val="20"/>
        </w:rPr>
        <w:t>ekretær for Kulturelt Samråd Skive</w:t>
      </w:r>
    </w:p>
    <w:p w14:paraId="3527496C" w14:textId="77777777" w:rsidR="0026598E" w:rsidRPr="00112889" w:rsidRDefault="0026598E" w:rsidP="0026598E">
      <w:pPr>
        <w:spacing w:after="0" w:line="23" w:lineRule="atLeast"/>
        <w:rPr>
          <w:sz w:val="20"/>
          <w:szCs w:val="20"/>
          <w:lang w:val="en-US"/>
        </w:rPr>
      </w:pPr>
      <w:proofErr w:type="spellStart"/>
      <w:r w:rsidRPr="00112889">
        <w:rPr>
          <w:sz w:val="20"/>
          <w:szCs w:val="20"/>
          <w:lang w:val="en-US"/>
        </w:rPr>
        <w:t>Tlf</w:t>
      </w:r>
      <w:proofErr w:type="spellEnd"/>
      <w:r w:rsidRPr="00112889">
        <w:rPr>
          <w:sz w:val="20"/>
          <w:szCs w:val="20"/>
          <w:lang w:val="en-US"/>
        </w:rPr>
        <w:t xml:space="preserve">.: </w:t>
      </w:r>
      <w:r w:rsidR="008031B5">
        <w:rPr>
          <w:sz w:val="20"/>
          <w:szCs w:val="20"/>
          <w:lang w:val="en-US"/>
        </w:rPr>
        <w:t>53304311</w:t>
      </w:r>
    </w:p>
    <w:p w14:paraId="3F387E7D" w14:textId="0A405665" w:rsidR="0026598E" w:rsidRPr="00112889" w:rsidRDefault="0026598E" w:rsidP="0026598E">
      <w:pPr>
        <w:spacing w:after="0" w:line="23" w:lineRule="atLeast"/>
        <w:rPr>
          <w:sz w:val="20"/>
          <w:szCs w:val="20"/>
          <w:lang w:val="en-US"/>
        </w:rPr>
      </w:pPr>
      <w:r w:rsidRPr="00112889">
        <w:rPr>
          <w:sz w:val="20"/>
          <w:szCs w:val="20"/>
          <w:lang w:val="en-US"/>
        </w:rPr>
        <w:t xml:space="preserve">E-mail: </w:t>
      </w:r>
      <w:hyperlink r:id="rId10" w:history="1">
        <w:r w:rsidR="00741914" w:rsidRPr="00D86626">
          <w:rPr>
            <w:rStyle w:val="Hyperlink"/>
            <w:sz w:val="20"/>
            <w:szCs w:val="20"/>
            <w:lang w:val="en-US"/>
          </w:rPr>
          <w:t>evmo@skivekommune.dk</w:t>
        </w:r>
      </w:hyperlink>
    </w:p>
    <w:p w14:paraId="75595B79" w14:textId="77777777" w:rsidR="0026598E" w:rsidRPr="00112889" w:rsidRDefault="0026598E" w:rsidP="0026598E">
      <w:pPr>
        <w:spacing w:after="0" w:line="240" w:lineRule="auto"/>
        <w:rPr>
          <w:sz w:val="20"/>
          <w:szCs w:val="20"/>
          <w:lang w:val="en-US"/>
        </w:rPr>
      </w:pPr>
      <w:r w:rsidRPr="00112889">
        <w:rPr>
          <w:sz w:val="20"/>
          <w:szCs w:val="20"/>
          <w:lang w:val="en-US"/>
        </w:rPr>
        <w:br w:type="page"/>
      </w:r>
    </w:p>
    <w:p w14:paraId="0017178A" w14:textId="77777777" w:rsidR="0026598E" w:rsidRPr="00A23690" w:rsidRDefault="008412C0" w:rsidP="0026598E">
      <w:pPr>
        <w:spacing w:after="0" w:line="23" w:lineRule="atLeast"/>
        <w:rPr>
          <w:b/>
        </w:rPr>
      </w:pPr>
      <w:r>
        <w:rPr>
          <w:b/>
        </w:rPr>
        <w:lastRenderedPageBreak/>
        <w:t xml:space="preserve">Evalueringsspørgsmål til </w:t>
      </w:r>
      <w:r w:rsidR="0026598E" w:rsidRPr="00A23690">
        <w:rPr>
          <w:b/>
        </w:rPr>
        <w:t>projekter</w:t>
      </w:r>
      <w:r w:rsidR="00C95DC9">
        <w:rPr>
          <w:b/>
        </w:rPr>
        <w:t>/aktiviteter</w:t>
      </w:r>
    </w:p>
    <w:p w14:paraId="10EEAFE0" w14:textId="77777777" w:rsidR="0026598E" w:rsidRDefault="0026598E" w:rsidP="0026598E">
      <w:pPr>
        <w:spacing w:after="0" w:line="23" w:lineRule="atLeast"/>
      </w:pPr>
    </w:p>
    <w:p w14:paraId="2FDDD455" w14:textId="77777777" w:rsidR="0026598E" w:rsidRPr="00F83EBE" w:rsidRDefault="0026598E" w:rsidP="0026598E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 w:rsidRPr="00F83EBE">
        <w:rPr>
          <w:i/>
        </w:rPr>
        <w:t>Projektets titel</w:t>
      </w:r>
    </w:p>
    <w:p w14:paraId="6C278B99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44236897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1D703403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748811AE" w14:textId="77777777" w:rsidR="0026598E" w:rsidRDefault="0026598E" w:rsidP="0026598E">
      <w:pPr>
        <w:pStyle w:val="Listeafsnit"/>
        <w:spacing w:after="0" w:line="23" w:lineRule="atLeast"/>
        <w:ind w:left="360"/>
      </w:pPr>
    </w:p>
    <w:p w14:paraId="231B4210" w14:textId="77777777" w:rsidR="0026598E" w:rsidRPr="00F83EBE" w:rsidRDefault="0026598E" w:rsidP="0026598E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 w:rsidRPr="00F83EBE">
        <w:rPr>
          <w:i/>
        </w:rPr>
        <w:t>Projektets start- og slutdato</w:t>
      </w:r>
    </w:p>
    <w:p w14:paraId="67C23168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1FEE5B91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163B9C06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07DD5D90" w14:textId="77777777" w:rsidR="0026598E" w:rsidRDefault="0026598E" w:rsidP="0026598E">
      <w:pPr>
        <w:spacing w:after="0" w:line="23" w:lineRule="atLeast"/>
      </w:pPr>
    </w:p>
    <w:p w14:paraId="525B0673" w14:textId="77777777" w:rsidR="0026598E" w:rsidRPr="00F83EBE" w:rsidRDefault="00C206FE" w:rsidP="0026598E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>
        <w:rPr>
          <w:i/>
        </w:rPr>
        <w:t>Hvorvidt b</w:t>
      </w:r>
      <w:r w:rsidR="0026598E">
        <w:rPr>
          <w:i/>
        </w:rPr>
        <w:t xml:space="preserve">lev projektets formål </w:t>
      </w:r>
      <w:r w:rsidR="002515EC">
        <w:rPr>
          <w:i/>
        </w:rPr>
        <w:t xml:space="preserve">og resultater </w:t>
      </w:r>
      <w:r w:rsidR="0026598E">
        <w:rPr>
          <w:i/>
        </w:rPr>
        <w:t>opfyldt (som beskrevet i ansøgningen)</w:t>
      </w:r>
      <w:r w:rsidR="00296332">
        <w:rPr>
          <w:i/>
        </w:rPr>
        <w:t>?</w:t>
      </w:r>
    </w:p>
    <w:p w14:paraId="091338E8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417AC890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1E6D2391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5BFA30B0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282AC6ED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0C1E36A9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7E23AC96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39A0E35D" w14:textId="77777777" w:rsidR="002515EC" w:rsidRDefault="002515EC" w:rsidP="0026598E">
      <w:pPr>
        <w:spacing w:after="0" w:line="23" w:lineRule="atLeast"/>
      </w:pPr>
    </w:p>
    <w:p w14:paraId="6C3F3DC6" w14:textId="77777777" w:rsidR="0026598E" w:rsidRPr="00692DDB" w:rsidRDefault="0026598E" w:rsidP="0026598E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i/>
        </w:rPr>
      </w:pPr>
      <w:r w:rsidRPr="00692DDB">
        <w:rPr>
          <w:i/>
        </w:rPr>
        <w:t>Beskriv den vigtigste læring/d</w:t>
      </w:r>
      <w:r w:rsidR="00296332">
        <w:rPr>
          <w:i/>
        </w:rPr>
        <w:t>e vigtigste erfaringer, som</w:t>
      </w:r>
      <w:r w:rsidRPr="00692DDB">
        <w:rPr>
          <w:i/>
        </w:rPr>
        <w:t xml:space="preserve"> projekt</w:t>
      </w:r>
      <w:r w:rsidR="00296332">
        <w:rPr>
          <w:i/>
        </w:rPr>
        <w:t>et/aktiviteten</w:t>
      </w:r>
      <w:r w:rsidRPr="00692DDB">
        <w:rPr>
          <w:i/>
        </w:rPr>
        <w:t xml:space="preserve"> har givet anledning til?</w:t>
      </w:r>
    </w:p>
    <w:p w14:paraId="5131D0B6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7F20B2A6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24729706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5B187973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54F81A6D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4D1AA5C8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1256CFDD" w14:textId="77777777" w:rsidR="0026598E" w:rsidRDefault="0026598E" w:rsidP="0026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</w:pPr>
    </w:p>
    <w:p w14:paraId="2770FB79" w14:textId="77777777" w:rsidR="0026598E" w:rsidRPr="00A23690" w:rsidRDefault="0026598E" w:rsidP="0026598E">
      <w:pPr>
        <w:spacing w:after="0" w:line="23" w:lineRule="atLeast"/>
      </w:pPr>
    </w:p>
    <w:p w14:paraId="346C0E8D" w14:textId="77777777" w:rsidR="00D61FDB" w:rsidRDefault="003F7492"/>
    <w:sectPr w:rsidR="00D61FDB" w:rsidSect="00BD4390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FBF0" w14:textId="77777777" w:rsidR="00AA52C1" w:rsidRDefault="00AA52C1" w:rsidP="00AA52C1">
      <w:pPr>
        <w:spacing w:after="0" w:line="240" w:lineRule="auto"/>
      </w:pPr>
      <w:r>
        <w:separator/>
      </w:r>
    </w:p>
  </w:endnote>
  <w:endnote w:type="continuationSeparator" w:id="0">
    <w:p w14:paraId="5E4B64F0" w14:textId="77777777" w:rsidR="00AA52C1" w:rsidRDefault="00AA52C1" w:rsidP="00AA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885A" w14:textId="77777777" w:rsidR="00A4613A" w:rsidRDefault="003F7492" w:rsidP="004D224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D244" w14:textId="77777777" w:rsidR="00AA52C1" w:rsidRDefault="00AA52C1" w:rsidP="00AA52C1">
      <w:pPr>
        <w:spacing w:after="0" w:line="240" w:lineRule="auto"/>
      </w:pPr>
      <w:r>
        <w:separator/>
      </w:r>
    </w:p>
  </w:footnote>
  <w:footnote w:type="continuationSeparator" w:id="0">
    <w:p w14:paraId="0E7E2923" w14:textId="77777777" w:rsidR="00AA52C1" w:rsidRDefault="00AA52C1" w:rsidP="00AA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6932" w14:textId="77777777" w:rsidR="00A4613A" w:rsidRDefault="00AA52C1" w:rsidP="00AA52C1">
    <w:pPr>
      <w:pStyle w:val="Sidehoved"/>
      <w:jc w:val="both"/>
    </w:pPr>
    <w:r>
      <w:rPr>
        <w:rFonts w:ascii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8240" behindDoc="1" locked="0" layoutInCell="1" allowOverlap="1" wp14:anchorId="03F00358" wp14:editId="29BD02D7">
          <wp:simplePos x="0" y="0"/>
          <wp:positionH relativeFrom="column">
            <wp:posOffset>5101590</wp:posOffset>
          </wp:positionH>
          <wp:positionV relativeFrom="paragraph">
            <wp:posOffset>-30480</wp:posOffset>
          </wp:positionV>
          <wp:extent cx="1166400" cy="673200"/>
          <wp:effectExtent l="0" t="0" r="0" b="0"/>
          <wp:wrapTight wrapText="bothSides">
            <wp:wrapPolygon edited="0">
              <wp:start x="0" y="0"/>
              <wp:lineTo x="0" y="20785"/>
              <wp:lineTo x="21176" y="20785"/>
              <wp:lineTo x="2117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RGB_bl├Ñ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A0F"/>
    <w:multiLevelType w:val="hybridMultilevel"/>
    <w:tmpl w:val="6330A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34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5C"/>
    <w:rsid w:val="00112889"/>
    <w:rsid w:val="00127B8C"/>
    <w:rsid w:val="002515EC"/>
    <w:rsid w:val="0026598E"/>
    <w:rsid w:val="00296332"/>
    <w:rsid w:val="003F7492"/>
    <w:rsid w:val="004C452F"/>
    <w:rsid w:val="00535130"/>
    <w:rsid w:val="00616B5C"/>
    <w:rsid w:val="00731CD3"/>
    <w:rsid w:val="0073330C"/>
    <w:rsid w:val="00741914"/>
    <w:rsid w:val="008031B5"/>
    <w:rsid w:val="00810F18"/>
    <w:rsid w:val="0082126B"/>
    <w:rsid w:val="008412C0"/>
    <w:rsid w:val="00A309A6"/>
    <w:rsid w:val="00AA52C1"/>
    <w:rsid w:val="00C206FE"/>
    <w:rsid w:val="00C95DC9"/>
    <w:rsid w:val="00ED5891"/>
    <w:rsid w:val="00EE2DB0"/>
    <w:rsid w:val="00F6562F"/>
    <w:rsid w:val="00F76965"/>
    <w:rsid w:val="00FB4E6C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F7AE22"/>
  <w15:chartTrackingRefBased/>
  <w15:docId w15:val="{5745FF04-B957-436A-9DF2-E56C2FD7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8E"/>
    <w:pPr>
      <w:spacing w:after="200" w:line="276" w:lineRule="auto"/>
    </w:pPr>
    <w:rPr>
      <w:rFonts w:ascii="Verdana" w:eastAsia="Calibri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659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598E"/>
    <w:rPr>
      <w:rFonts w:ascii="Verdana" w:eastAsia="Calibri" w:hAnsi="Verdana" w:cs="Verdana"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659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598E"/>
    <w:rPr>
      <w:rFonts w:ascii="Verdana" w:eastAsia="Calibri" w:hAnsi="Verdana" w:cs="Verdana"/>
      <w:sz w:val="18"/>
      <w:szCs w:val="18"/>
    </w:rPr>
  </w:style>
  <w:style w:type="paragraph" w:styleId="Listeafsnit">
    <w:name w:val="List Paragraph"/>
    <w:basedOn w:val="Normal"/>
    <w:uiPriority w:val="34"/>
    <w:qFormat/>
    <w:rsid w:val="0026598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98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4E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mo@skivekommu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53A615E7B8F4F9B0732DB89EB2228" ma:contentTypeVersion="11" ma:contentTypeDescription="Opret et nyt dokument." ma:contentTypeScope="" ma:versionID="1b9af62e1c02364a6c5433d68fcb087e">
  <xsd:schema xmlns:xsd="http://www.w3.org/2001/XMLSchema" xmlns:xs="http://www.w3.org/2001/XMLSchema" xmlns:p="http://schemas.microsoft.com/office/2006/metadata/properties" xmlns:ns3="f09220b1-c854-4d83-8a54-ca98639fc3e0" xmlns:ns4="ad81accf-6c38-48f9-99d4-9882888265cf" targetNamespace="http://schemas.microsoft.com/office/2006/metadata/properties" ma:root="true" ma:fieldsID="eb304ea56857d3553f18d0a6290347b7" ns3:_="" ns4:_="">
    <xsd:import namespace="f09220b1-c854-4d83-8a54-ca98639fc3e0"/>
    <xsd:import namespace="ad81accf-6c38-48f9-99d4-988288826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220b1-c854-4d83-8a54-ca98639f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accf-6c38-48f9-99d4-988288826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FE626-CF5D-4916-B7A2-2134570E1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24F64-9868-4BE6-8BC2-958C5E0EC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0FB82-58DD-42E7-AFF3-C0D931D96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220b1-c854-4d83-8a54-ca98639fc3e0"/>
    <ds:schemaRef ds:uri="ad81accf-6c38-48f9-99d4-988288826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Skov</dc:creator>
  <cp:keywords/>
  <dc:description/>
  <cp:lastModifiedBy>Irene Duus Thorsen</cp:lastModifiedBy>
  <cp:revision>2</cp:revision>
  <dcterms:created xsi:type="dcterms:W3CDTF">2023-04-28T12:36:00Z</dcterms:created>
  <dcterms:modified xsi:type="dcterms:W3CDTF">2023-04-28T12:36:00Z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0x0101004D553A615E7B8F4F9B0732DB89EB2228</vt:lpwstr>
  </property>
</Properties>
</file>