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3BE5" w14:textId="50B0A143" w:rsidR="00A75F57" w:rsidRPr="00056BBB" w:rsidRDefault="00584FE8" w:rsidP="00A75F57">
      <w:pPr>
        <w:rPr>
          <w:rFonts w:ascii="Verdana" w:hAnsi="Verdana"/>
          <w:sz w:val="36"/>
          <w:szCs w:val="36"/>
        </w:rPr>
      </w:pPr>
      <w:r w:rsidRPr="00056BBB">
        <w:rPr>
          <w:rFonts w:ascii="Verdana" w:hAnsi="Verdana"/>
          <w:sz w:val="36"/>
          <w:szCs w:val="36"/>
        </w:rPr>
        <w:t>Underretning</w:t>
      </w:r>
      <w:r w:rsidR="00CE73FA" w:rsidRPr="00056BBB">
        <w:rPr>
          <w:rFonts w:ascii="Verdana" w:hAnsi="Verdana"/>
          <w:sz w:val="36"/>
          <w:szCs w:val="36"/>
        </w:rPr>
        <w:t xml:space="preserve"> – O</w:t>
      </w:r>
      <w:r w:rsidR="00A75F57" w:rsidRPr="00056BBB">
        <w:rPr>
          <w:rFonts w:ascii="Verdana" w:hAnsi="Verdana"/>
          <w:sz w:val="36"/>
          <w:szCs w:val="36"/>
        </w:rPr>
        <w:t>ffentligt ansatte</w:t>
      </w:r>
    </w:p>
    <w:p w14:paraId="6FAEB920" w14:textId="77777777" w:rsidR="00A75F57" w:rsidRDefault="00A75F57" w:rsidP="00B706ED">
      <w:pPr>
        <w:rPr>
          <w:rFonts w:ascii="Verdana" w:hAnsi="Verdana"/>
          <w:b/>
          <w:sz w:val="20"/>
          <w:szCs w:val="20"/>
        </w:rPr>
      </w:pPr>
    </w:p>
    <w:p w14:paraId="1D00E10F" w14:textId="77777777" w:rsidR="00B706ED" w:rsidRPr="00A75F57" w:rsidRDefault="00B706ED" w:rsidP="00B706ED">
      <w:pPr>
        <w:rPr>
          <w:rFonts w:ascii="Verdana" w:hAnsi="Verdana"/>
          <w:b/>
          <w:sz w:val="20"/>
          <w:szCs w:val="20"/>
        </w:rPr>
      </w:pPr>
      <w:r w:rsidRPr="00A75F57">
        <w:rPr>
          <w:rFonts w:ascii="Verdana" w:hAnsi="Verdana"/>
          <w:b/>
          <w:sz w:val="20"/>
          <w:szCs w:val="20"/>
        </w:rPr>
        <w:t>Sendes</w:t>
      </w:r>
      <w:r w:rsidR="00AD3045">
        <w:rPr>
          <w:rFonts w:ascii="Verdana" w:hAnsi="Verdana"/>
          <w:b/>
          <w:sz w:val="20"/>
          <w:szCs w:val="20"/>
        </w:rPr>
        <w:t xml:space="preserve"> på mail til</w:t>
      </w:r>
      <w:r w:rsidRPr="00A75F57">
        <w:rPr>
          <w:rFonts w:ascii="Verdana" w:hAnsi="Verdana"/>
          <w:b/>
          <w:sz w:val="20"/>
          <w:szCs w:val="20"/>
        </w:rPr>
        <w:t>:</w:t>
      </w:r>
    </w:p>
    <w:p w14:paraId="45C6CD99" w14:textId="77777777" w:rsidR="00421C6A" w:rsidRDefault="00421C6A" w:rsidP="00B706ED">
      <w:pPr>
        <w:rPr>
          <w:rFonts w:ascii="Verdana" w:hAnsi="Verdana"/>
          <w:b/>
          <w:sz w:val="20"/>
          <w:szCs w:val="20"/>
        </w:rPr>
      </w:pPr>
    </w:p>
    <w:p w14:paraId="76CA358E" w14:textId="77777777" w:rsidR="00AD3045" w:rsidRPr="00A75F57" w:rsidRDefault="002F15B8" w:rsidP="00B706ED">
      <w:pPr>
        <w:rPr>
          <w:rFonts w:ascii="Verdana" w:hAnsi="Verdana"/>
          <w:b/>
          <w:sz w:val="20"/>
          <w:szCs w:val="20"/>
        </w:rPr>
      </w:pPr>
      <w:hyperlink r:id="rId10" w:history="1">
        <w:r w:rsidR="009E7AB7" w:rsidRPr="004F46E9">
          <w:rPr>
            <w:rStyle w:val="Hyperlink"/>
            <w:rFonts w:ascii="Verdana" w:hAnsi="Verdana"/>
            <w:sz w:val="20"/>
          </w:rPr>
          <w:t>underretning@skivekommune.dk</w:t>
        </w:r>
      </w:hyperlink>
      <w:r w:rsidR="00AD3045">
        <w:rPr>
          <w:rFonts w:ascii="Verdana" w:hAnsi="Verdana"/>
          <w:sz w:val="20"/>
        </w:rPr>
        <w:t xml:space="preserve"> </w:t>
      </w:r>
    </w:p>
    <w:p w14:paraId="467573A9" w14:textId="77777777" w:rsidR="00B706ED" w:rsidRPr="00A75F57" w:rsidRDefault="00B706ED" w:rsidP="00B706ED">
      <w:pPr>
        <w:rPr>
          <w:rFonts w:ascii="Verdana" w:hAnsi="Verdana"/>
          <w:b/>
          <w:sz w:val="20"/>
          <w:szCs w:val="20"/>
        </w:rPr>
      </w:pPr>
      <w:r w:rsidRPr="00A75F57">
        <w:rPr>
          <w:rFonts w:ascii="Verdana" w:hAnsi="Verdana"/>
          <w:b/>
          <w:sz w:val="20"/>
          <w:szCs w:val="20"/>
        </w:rPr>
        <w:t>S</w:t>
      </w:r>
      <w:r w:rsidR="009E7AB7">
        <w:rPr>
          <w:rFonts w:ascii="Verdana" w:hAnsi="Verdana"/>
          <w:b/>
          <w:sz w:val="20"/>
          <w:szCs w:val="20"/>
        </w:rPr>
        <w:t>kive</w:t>
      </w:r>
      <w:r w:rsidRPr="00A75F57">
        <w:rPr>
          <w:rFonts w:ascii="Verdana" w:hAnsi="Verdana"/>
          <w:b/>
          <w:sz w:val="20"/>
          <w:szCs w:val="20"/>
        </w:rPr>
        <w:t xml:space="preserve"> </w:t>
      </w:r>
      <w:r w:rsidR="009E7AB7">
        <w:rPr>
          <w:rFonts w:ascii="Verdana" w:hAnsi="Verdana"/>
          <w:b/>
          <w:sz w:val="20"/>
          <w:szCs w:val="20"/>
        </w:rPr>
        <w:t>K</w:t>
      </w:r>
      <w:r w:rsidRPr="00A75F57">
        <w:rPr>
          <w:rFonts w:ascii="Verdana" w:hAnsi="Verdana"/>
          <w:b/>
          <w:sz w:val="20"/>
          <w:szCs w:val="20"/>
        </w:rPr>
        <w:t>ommune</w:t>
      </w:r>
    </w:p>
    <w:p w14:paraId="22E2E39A" w14:textId="77777777" w:rsidR="00B706ED" w:rsidRPr="00A75F57" w:rsidRDefault="00B706ED" w:rsidP="00B706ED">
      <w:pPr>
        <w:rPr>
          <w:rFonts w:ascii="Verdana" w:hAnsi="Verdana"/>
          <w:b/>
          <w:sz w:val="20"/>
          <w:szCs w:val="20"/>
        </w:rPr>
      </w:pPr>
      <w:r w:rsidRPr="00A75F57">
        <w:rPr>
          <w:rFonts w:ascii="Verdana" w:hAnsi="Verdana"/>
          <w:b/>
          <w:sz w:val="20"/>
          <w:szCs w:val="20"/>
        </w:rPr>
        <w:t>Familie</w:t>
      </w:r>
      <w:r w:rsidR="002028E9" w:rsidRPr="00A75F57">
        <w:rPr>
          <w:rFonts w:ascii="Verdana" w:hAnsi="Verdana"/>
          <w:b/>
          <w:sz w:val="20"/>
          <w:szCs w:val="20"/>
        </w:rPr>
        <w:t>sektionen</w:t>
      </w:r>
    </w:p>
    <w:p w14:paraId="7542502D" w14:textId="77777777" w:rsidR="00B706ED" w:rsidRPr="00A75F57" w:rsidRDefault="009E7AB7" w:rsidP="00B706E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Torvegade 10</w:t>
      </w:r>
    </w:p>
    <w:p w14:paraId="0C0AC842" w14:textId="77777777" w:rsidR="00B706ED" w:rsidRPr="00A75F57" w:rsidRDefault="009E7AB7" w:rsidP="00B706E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7800</w:t>
      </w:r>
      <w:r w:rsidR="00B706ED" w:rsidRPr="00A75F57">
        <w:rPr>
          <w:rFonts w:ascii="Verdana" w:hAnsi="Verdana"/>
          <w:b/>
          <w:sz w:val="20"/>
          <w:szCs w:val="20"/>
        </w:rPr>
        <w:t xml:space="preserve"> S</w:t>
      </w:r>
      <w:r>
        <w:rPr>
          <w:rFonts w:ascii="Verdana" w:hAnsi="Verdana"/>
          <w:b/>
          <w:sz w:val="20"/>
          <w:szCs w:val="20"/>
        </w:rPr>
        <w:t>kive</w:t>
      </w:r>
      <w:r w:rsidR="00B706ED" w:rsidRPr="00A75F57">
        <w:rPr>
          <w:rFonts w:ascii="Verdana" w:hAnsi="Verdana"/>
          <w:b/>
          <w:sz w:val="20"/>
          <w:szCs w:val="20"/>
        </w:rPr>
        <w:t xml:space="preserve"> </w:t>
      </w:r>
    </w:p>
    <w:p w14:paraId="14B153D6" w14:textId="77777777" w:rsidR="00DA57AA" w:rsidRPr="009918E8" w:rsidRDefault="00DA57A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1"/>
        <w:gridCol w:w="4717"/>
      </w:tblGrid>
      <w:tr w:rsidR="00B706ED" w:rsidRPr="00260414" w14:paraId="5457C060" w14:textId="77777777" w:rsidTr="00260414">
        <w:tc>
          <w:tcPr>
            <w:tcW w:w="4968" w:type="dxa"/>
            <w:shd w:val="clear" w:color="auto" w:fill="auto"/>
          </w:tcPr>
          <w:p w14:paraId="71E9F3A2" w14:textId="77777777" w:rsidR="00922F8D" w:rsidRPr="00260414" w:rsidRDefault="00B706ED" w:rsidP="00922F8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Underretning vedr.</w:t>
            </w:r>
            <w:r w:rsidR="00922F8D" w:rsidRPr="00260414">
              <w:rPr>
                <w:rFonts w:ascii="Verdana" w:hAnsi="Verdana"/>
                <w:sz w:val="20"/>
                <w:szCs w:val="20"/>
              </w:rPr>
              <w:t>:</w:t>
            </w:r>
          </w:p>
          <w:p w14:paraId="37348537" w14:textId="77777777" w:rsidR="00922F8D" w:rsidRPr="00260414" w:rsidRDefault="00301578" w:rsidP="00260414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N</w:t>
            </w:r>
            <w:r w:rsidR="000708A9" w:rsidRPr="00260414">
              <w:rPr>
                <w:rFonts w:ascii="Verdana" w:hAnsi="Verdana"/>
                <w:sz w:val="20"/>
                <w:szCs w:val="20"/>
              </w:rPr>
              <w:t>avn og CPR</w:t>
            </w:r>
            <w:r w:rsidR="00922F8D" w:rsidRPr="00260414">
              <w:rPr>
                <w:rFonts w:ascii="Verdana" w:hAnsi="Verdana"/>
                <w:sz w:val="20"/>
                <w:szCs w:val="20"/>
              </w:rPr>
              <w:t>.nr.</w:t>
            </w:r>
          </w:p>
          <w:p w14:paraId="74E75017" w14:textId="77777777" w:rsidR="00A946BE" w:rsidRDefault="00A946BE" w:rsidP="00260414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 på forældre</w:t>
            </w:r>
          </w:p>
          <w:p w14:paraId="68F87CA3" w14:textId="46D8584E" w:rsidR="00922F8D" w:rsidRPr="00260414" w:rsidRDefault="00922F8D" w:rsidP="00260414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 xml:space="preserve">tlf. og </w:t>
            </w:r>
            <w:r w:rsidR="00B759EE" w:rsidRPr="00260414">
              <w:rPr>
                <w:rFonts w:ascii="Verdana" w:hAnsi="Verdana"/>
                <w:sz w:val="20"/>
                <w:szCs w:val="20"/>
              </w:rPr>
              <w:t>e-mailadresse</w:t>
            </w:r>
            <w:r w:rsidRPr="0026041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FD263D7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654CF4C9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06ED" w:rsidRPr="00260414" w14:paraId="50899E54" w14:textId="77777777" w:rsidTr="00260414">
        <w:tc>
          <w:tcPr>
            <w:tcW w:w="4968" w:type="dxa"/>
            <w:shd w:val="clear" w:color="auto" w:fill="auto"/>
          </w:tcPr>
          <w:p w14:paraId="457BF84B" w14:textId="77777777" w:rsidR="00B706ED" w:rsidRDefault="009638EF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Navn på u</w:t>
            </w:r>
            <w:r w:rsidR="00B706ED" w:rsidRPr="00260414">
              <w:rPr>
                <w:rFonts w:ascii="Verdana" w:hAnsi="Verdana"/>
                <w:sz w:val="20"/>
                <w:szCs w:val="20"/>
              </w:rPr>
              <w:t>nderretter</w:t>
            </w:r>
            <w:r w:rsidRPr="002604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A57AA" w:rsidRPr="00260414">
              <w:rPr>
                <w:rFonts w:ascii="Verdana" w:hAnsi="Verdana"/>
                <w:sz w:val="20"/>
                <w:szCs w:val="20"/>
              </w:rPr>
              <w:t>s</w:t>
            </w:r>
            <w:r w:rsidRPr="00260414">
              <w:rPr>
                <w:rFonts w:ascii="Verdana" w:hAnsi="Verdana"/>
                <w:sz w:val="20"/>
                <w:szCs w:val="20"/>
              </w:rPr>
              <w:t>amt</w:t>
            </w:r>
            <w:r w:rsidR="00DA57AA" w:rsidRPr="00260414">
              <w:rPr>
                <w:rFonts w:ascii="Verdana" w:hAnsi="Verdana"/>
                <w:sz w:val="20"/>
                <w:szCs w:val="20"/>
              </w:rPr>
              <w:t xml:space="preserve"> r</w:t>
            </w:r>
            <w:r w:rsidR="00B706ED" w:rsidRPr="00260414">
              <w:rPr>
                <w:rFonts w:ascii="Verdana" w:hAnsi="Verdana"/>
                <w:sz w:val="20"/>
                <w:szCs w:val="20"/>
              </w:rPr>
              <w:t>elation til barnet/familien:</w:t>
            </w:r>
          </w:p>
          <w:p w14:paraId="3FF131C8" w14:textId="77777777" w:rsidR="00A946BE" w:rsidRPr="00260414" w:rsidRDefault="00A946BE" w:rsidP="00B706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Arbejdssted og telefo</w:t>
            </w:r>
            <w:r w:rsidR="0052515E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nummer:</w:t>
            </w:r>
          </w:p>
          <w:p w14:paraId="230FAC03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2B46A736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06ED" w:rsidRPr="00260414" w14:paraId="50788D6C" w14:textId="77777777" w:rsidTr="00260414">
        <w:tc>
          <w:tcPr>
            <w:tcW w:w="4968" w:type="dxa"/>
            <w:shd w:val="clear" w:color="auto" w:fill="auto"/>
          </w:tcPr>
          <w:p w14:paraId="4A8BE2F1" w14:textId="69A8CE85" w:rsidR="00B706ED" w:rsidRPr="00260414" w:rsidRDefault="00CC40E5" w:rsidP="00B706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Hvad har du/I talt med forældrene om</w:t>
            </w:r>
            <w:r w:rsidR="00B17F08">
              <w:rPr>
                <w:rFonts w:ascii="Verdana" w:hAnsi="Verdana"/>
                <w:sz w:val="20"/>
                <w:szCs w:val="20"/>
              </w:rPr>
              <w:t xml:space="preserve"> i forhold til denne underretning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  <w:p w14:paraId="738E1D00" w14:textId="77777777" w:rsidR="00B706ED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6FC1F344" w14:textId="250D77B8" w:rsidR="00101587" w:rsidRPr="00983C9C" w:rsidRDefault="00101587" w:rsidP="00B706E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83C9C">
              <w:rPr>
                <w:rFonts w:ascii="Verdana" w:hAnsi="Verdana"/>
                <w:b/>
                <w:bCs/>
                <w:sz w:val="20"/>
                <w:szCs w:val="20"/>
              </w:rPr>
              <w:t>OBS</w:t>
            </w:r>
            <w:r w:rsidR="002150D8" w:rsidRPr="00983C9C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983C9C">
              <w:rPr>
                <w:rFonts w:ascii="Verdana" w:hAnsi="Verdana"/>
                <w:b/>
                <w:bCs/>
                <w:sz w:val="20"/>
                <w:szCs w:val="20"/>
              </w:rPr>
              <w:t xml:space="preserve"> ved </w:t>
            </w:r>
            <w:r w:rsidR="00C2260D" w:rsidRPr="00983C9C">
              <w:rPr>
                <w:rFonts w:ascii="Verdana" w:hAnsi="Verdana"/>
                <w:b/>
                <w:bCs/>
                <w:sz w:val="20"/>
                <w:szCs w:val="20"/>
              </w:rPr>
              <w:t xml:space="preserve">bekymring for </w:t>
            </w:r>
            <w:r w:rsidRPr="00983C9C">
              <w:rPr>
                <w:rFonts w:ascii="Verdana" w:hAnsi="Verdana"/>
                <w:b/>
                <w:bCs/>
                <w:sz w:val="20"/>
                <w:szCs w:val="20"/>
              </w:rPr>
              <w:t xml:space="preserve">vold eller overgreb </w:t>
            </w:r>
            <w:r w:rsidR="00C2260D" w:rsidRPr="00983C9C">
              <w:rPr>
                <w:rFonts w:ascii="Verdana" w:hAnsi="Verdana"/>
                <w:b/>
                <w:bCs/>
                <w:sz w:val="20"/>
                <w:szCs w:val="20"/>
              </w:rPr>
              <w:t xml:space="preserve">må </w:t>
            </w:r>
            <w:r w:rsidR="00983C9C" w:rsidRPr="00983C9C">
              <w:rPr>
                <w:rFonts w:ascii="Verdana" w:hAnsi="Verdana"/>
                <w:b/>
                <w:bCs/>
                <w:sz w:val="20"/>
                <w:szCs w:val="20"/>
              </w:rPr>
              <w:t>forældrene</w:t>
            </w:r>
            <w:r w:rsidR="00C2260D" w:rsidRPr="00983C9C">
              <w:rPr>
                <w:rFonts w:ascii="Verdana" w:hAnsi="Verdana"/>
                <w:b/>
                <w:bCs/>
                <w:sz w:val="20"/>
                <w:szCs w:val="20"/>
              </w:rPr>
              <w:t xml:space="preserve"> ikke </w:t>
            </w:r>
            <w:r w:rsidR="002150D8" w:rsidRPr="00983C9C">
              <w:rPr>
                <w:rFonts w:ascii="Verdana" w:hAnsi="Verdana"/>
                <w:b/>
                <w:bCs/>
                <w:sz w:val="20"/>
                <w:szCs w:val="20"/>
              </w:rPr>
              <w:t>orienteres om</w:t>
            </w:r>
            <w:r w:rsidR="00983C9C" w:rsidRPr="00983C9C">
              <w:rPr>
                <w:rFonts w:ascii="Verdana" w:hAnsi="Verdana"/>
                <w:b/>
                <w:bCs/>
                <w:sz w:val="20"/>
                <w:szCs w:val="20"/>
              </w:rPr>
              <w:t xml:space="preserve"> underretningen</w:t>
            </w:r>
            <w:r w:rsidR="00C2260D" w:rsidRPr="00983C9C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14:paraId="25752585" w14:textId="77777777" w:rsidR="00B706ED" w:rsidRPr="00260414" w:rsidRDefault="00B706ED" w:rsidP="00CC40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1A2D21DB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06ED" w:rsidRPr="00260414" w14:paraId="403E229A" w14:textId="77777777" w:rsidTr="00260414">
        <w:tc>
          <w:tcPr>
            <w:tcW w:w="4968" w:type="dxa"/>
            <w:shd w:val="clear" w:color="auto" w:fill="auto"/>
          </w:tcPr>
          <w:p w14:paraId="185ED84A" w14:textId="0B9927C1" w:rsidR="00A1487C" w:rsidRPr="00133A41" w:rsidRDefault="00A1487C" w:rsidP="00214ED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33A41">
              <w:rPr>
                <w:rFonts w:ascii="Verdana" w:hAnsi="Verdana"/>
                <w:b/>
                <w:bCs/>
                <w:sz w:val="22"/>
                <w:szCs w:val="22"/>
              </w:rPr>
              <w:t>Inddragelse af barnet</w:t>
            </w:r>
          </w:p>
          <w:p w14:paraId="1F4B53C2" w14:textId="7747CBB5" w:rsidR="00214EDE" w:rsidRPr="00260414" w:rsidRDefault="00214EDE" w:rsidP="00214E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Hvad har du/I talt med barnet om i forhold til denne underretning?</w:t>
            </w:r>
          </w:p>
          <w:p w14:paraId="27F92A53" w14:textId="77777777" w:rsidR="00B706ED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18C6385C" w14:textId="77777777" w:rsidR="00B706ED" w:rsidRDefault="00214EDE" w:rsidP="00DC23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Hvad er barnets </w:t>
            </w:r>
            <w:r w:rsidR="00DC2302">
              <w:rPr>
                <w:rFonts w:ascii="Verdana" w:hAnsi="Verdana"/>
                <w:sz w:val="20"/>
                <w:szCs w:val="20"/>
              </w:rPr>
              <w:t>holdninger og synspunkter i forhold til denne underretning?</w:t>
            </w:r>
          </w:p>
          <w:p w14:paraId="5C27F722" w14:textId="327DA240" w:rsidR="00DC2302" w:rsidRPr="00260414" w:rsidRDefault="00DC2302" w:rsidP="00DC23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0440AD1F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515E" w:rsidRPr="00260414" w14:paraId="2C54049D" w14:textId="77777777" w:rsidTr="0052515E">
        <w:trPr>
          <w:trHeight w:val="1842"/>
        </w:trPr>
        <w:tc>
          <w:tcPr>
            <w:tcW w:w="4968" w:type="dxa"/>
            <w:shd w:val="clear" w:color="auto" w:fill="auto"/>
          </w:tcPr>
          <w:p w14:paraId="2AC24B75" w14:textId="77777777" w:rsidR="0052515E" w:rsidRPr="00260414" w:rsidRDefault="0052515E" w:rsidP="0052515E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Begrundelse for underretningen:</w:t>
            </w:r>
          </w:p>
          <w:p w14:paraId="7AD5955A" w14:textId="77777777" w:rsidR="0052515E" w:rsidRPr="00260414" w:rsidRDefault="0052515E" w:rsidP="001E08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6ECF9355" w14:textId="77777777" w:rsidR="0052515E" w:rsidRPr="00260414" w:rsidRDefault="0052515E" w:rsidP="001E08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06ED" w:rsidRPr="00260414" w14:paraId="326D82E5" w14:textId="77777777" w:rsidTr="0052515E">
        <w:trPr>
          <w:trHeight w:val="708"/>
        </w:trPr>
        <w:tc>
          <w:tcPr>
            <w:tcW w:w="4968" w:type="dxa"/>
            <w:shd w:val="clear" w:color="auto" w:fill="auto"/>
          </w:tcPr>
          <w:p w14:paraId="2E41C1B2" w14:textId="77777777" w:rsidR="0052515E" w:rsidRDefault="0052515E" w:rsidP="005251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Hvilke tiltag har været forsøgt?</w:t>
            </w:r>
          </w:p>
          <w:p w14:paraId="0B4640D4" w14:textId="77777777" w:rsidR="00D45623" w:rsidRDefault="00D45623" w:rsidP="0052515E">
            <w:pPr>
              <w:rPr>
                <w:rFonts w:ascii="Verdana" w:hAnsi="Verdana"/>
                <w:sz w:val="20"/>
                <w:szCs w:val="20"/>
              </w:rPr>
            </w:pPr>
          </w:p>
          <w:p w14:paraId="2BB08828" w14:textId="41058182" w:rsidR="00421C6A" w:rsidRPr="00260414" w:rsidRDefault="0052515E" w:rsidP="005251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Hvilke </w:t>
            </w:r>
            <w:r w:rsidR="009E7AB7">
              <w:rPr>
                <w:rFonts w:ascii="Verdana" w:hAnsi="Verdana"/>
                <w:sz w:val="20"/>
                <w:szCs w:val="20"/>
              </w:rPr>
              <w:t>effekter</w:t>
            </w:r>
            <w:r>
              <w:rPr>
                <w:rFonts w:ascii="Verdana" w:hAnsi="Verdana"/>
                <w:sz w:val="20"/>
                <w:szCs w:val="20"/>
              </w:rPr>
              <w:t xml:space="preserve"> har tiltagene haft?</w:t>
            </w:r>
          </w:p>
          <w:p w14:paraId="2E642CBE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54153011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4BE1DB1C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329FA055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30D6AA95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365AD778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5608D90E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2C7BCC59" w14:textId="77777777" w:rsidR="00713E9A" w:rsidRPr="00260414" w:rsidRDefault="00713E9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245B3924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5AABE681" w14:textId="77777777" w:rsidR="00713E9A" w:rsidRPr="00260414" w:rsidRDefault="00713E9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0FB6C732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14:paraId="720484F4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49A4" w:rsidRPr="00260414" w14:paraId="495F7CA5" w14:textId="77777777" w:rsidTr="00F049A4">
        <w:trPr>
          <w:trHeight w:val="1975"/>
        </w:trPr>
        <w:tc>
          <w:tcPr>
            <w:tcW w:w="4968" w:type="dxa"/>
            <w:shd w:val="clear" w:color="auto" w:fill="auto"/>
          </w:tcPr>
          <w:p w14:paraId="2E436794" w14:textId="1ADA4F4F" w:rsidR="00DC1D3A" w:rsidRDefault="003D54DA" w:rsidP="005251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="00DC1D3A" w:rsidRPr="00DC1D3A">
              <w:rPr>
                <w:rFonts w:ascii="Verdana" w:hAnsi="Verdana"/>
                <w:sz w:val="20"/>
                <w:szCs w:val="20"/>
              </w:rPr>
              <w:t xml:space="preserve">ar der været henvendelse til </w:t>
            </w:r>
            <w:r w:rsidR="00510B45">
              <w:rPr>
                <w:rFonts w:ascii="Verdana" w:hAnsi="Verdana"/>
                <w:sz w:val="20"/>
                <w:szCs w:val="20"/>
              </w:rPr>
              <w:t>’Tidlig forebyggelse’</w:t>
            </w:r>
            <w:r w:rsidR="00DC1D3A" w:rsidRPr="00DC1D3A">
              <w:rPr>
                <w:rFonts w:ascii="Verdana" w:hAnsi="Verdana"/>
                <w:sz w:val="20"/>
                <w:szCs w:val="20"/>
              </w:rPr>
              <w:t xml:space="preserve"> og har der været iværksat støtte af denne vej? </w:t>
            </w:r>
          </w:p>
          <w:p w14:paraId="6AE9712E" w14:textId="77777777" w:rsidR="00DC1D3A" w:rsidRDefault="00DC1D3A" w:rsidP="0052515E">
            <w:pPr>
              <w:rPr>
                <w:rFonts w:ascii="Verdana" w:hAnsi="Verdana"/>
                <w:sz w:val="20"/>
                <w:szCs w:val="20"/>
              </w:rPr>
            </w:pPr>
          </w:p>
          <w:p w14:paraId="18A7D871" w14:textId="77777777" w:rsidR="00F049A4" w:rsidRDefault="00DC1D3A" w:rsidP="0052515E">
            <w:pPr>
              <w:rPr>
                <w:rFonts w:ascii="Verdana" w:hAnsi="Verdana"/>
                <w:sz w:val="20"/>
                <w:szCs w:val="20"/>
              </w:rPr>
            </w:pPr>
            <w:r w:rsidRPr="00DC1D3A">
              <w:rPr>
                <w:rFonts w:ascii="Verdana" w:hAnsi="Verdana"/>
                <w:sz w:val="20"/>
                <w:szCs w:val="20"/>
              </w:rPr>
              <w:t>I givet fald hvilken?</w:t>
            </w:r>
          </w:p>
        </w:tc>
        <w:tc>
          <w:tcPr>
            <w:tcW w:w="4810" w:type="dxa"/>
            <w:shd w:val="clear" w:color="auto" w:fill="auto"/>
          </w:tcPr>
          <w:p w14:paraId="7A271BB9" w14:textId="77777777" w:rsidR="00F049A4" w:rsidRPr="00260414" w:rsidRDefault="00F049A4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E50D9" w:rsidRPr="00260414" w14:paraId="1B34F878" w14:textId="77777777" w:rsidTr="00F049A4">
        <w:trPr>
          <w:trHeight w:val="1975"/>
        </w:trPr>
        <w:tc>
          <w:tcPr>
            <w:tcW w:w="4968" w:type="dxa"/>
            <w:shd w:val="clear" w:color="auto" w:fill="auto"/>
          </w:tcPr>
          <w:p w14:paraId="6F3DAA45" w14:textId="34ACC9B3" w:rsidR="00DC1D3A" w:rsidRDefault="00DC1D3A" w:rsidP="00DC1D3A">
            <w:pPr>
              <w:rPr>
                <w:rFonts w:ascii="Verdana" w:hAnsi="Verdana"/>
                <w:sz w:val="20"/>
                <w:szCs w:val="20"/>
              </w:rPr>
            </w:pPr>
            <w:r w:rsidRPr="00DC1D3A">
              <w:rPr>
                <w:rFonts w:ascii="Verdana" w:hAnsi="Verdana"/>
                <w:sz w:val="20"/>
                <w:szCs w:val="20"/>
              </w:rPr>
              <w:t xml:space="preserve">Har sagen været drøftet på </w:t>
            </w:r>
            <w:r w:rsidR="003D54DA">
              <w:rPr>
                <w:rFonts w:ascii="Verdana" w:hAnsi="Verdana"/>
                <w:sz w:val="20"/>
                <w:szCs w:val="20"/>
              </w:rPr>
              <w:t>TVÆR</w:t>
            </w:r>
            <w:r w:rsidR="0037672B">
              <w:rPr>
                <w:rFonts w:ascii="Verdana" w:hAnsi="Verdana"/>
                <w:sz w:val="20"/>
                <w:szCs w:val="20"/>
              </w:rPr>
              <w:t>S-møde(r)</w:t>
            </w:r>
            <w:r w:rsidRPr="00DC1D3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672B">
              <w:rPr>
                <w:rFonts w:ascii="Verdana" w:hAnsi="Verdana"/>
                <w:sz w:val="20"/>
                <w:szCs w:val="20"/>
              </w:rPr>
              <w:t xml:space="preserve">eller </w:t>
            </w:r>
            <w:r w:rsidRPr="00DC1D3A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951A3E">
              <w:rPr>
                <w:rFonts w:ascii="Verdana" w:hAnsi="Verdana"/>
                <w:sz w:val="20"/>
                <w:szCs w:val="20"/>
              </w:rPr>
              <w:t>’REFLEKS’</w:t>
            </w:r>
            <w:r w:rsidRPr="00DC1D3A">
              <w:rPr>
                <w:rFonts w:ascii="Verdana" w:hAnsi="Verdana"/>
                <w:sz w:val="20"/>
                <w:szCs w:val="20"/>
              </w:rPr>
              <w:t>?</w:t>
            </w:r>
          </w:p>
          <w:p w14:paraId="2BB9FB39" w14:textId="77777777" w:rsidR="00DC1D3A" w:rsidRDefault="00DC1D3A" w:rsidP="00DC1D3A">
            <w:pPr>
              <w:rPr>
                <w:rFonts w:ascii="Verdana" w:hAnsi="Verdana"/>
                <w:sz w:val="20"/>
                <w:szCs w:val="20"/>
              </w:rPr>
            </w:pPr>
          </w:p>
          <w:p w14:paraId="06CF36A4" w14:textId="212D7252" w:rsidR="00CE50D9" w:rsidRDefault="00DC1D3A" w:rsidP="0052515E">
            <w:pPr>
              <w:rPr>
                <w:rFonts w:ascii="Verdana" w:hAnsi="Verdana"/>
                <w:sz w:val="20"/>
                <w:szCs w:val="20"/>
              </w:rPr>
            </w:pPr>
            <w:r w:rsidRPr="00DC1D3A">
              <w:rPr>
                <w:rFonts w:ascii="Verdana" w:hAnsi="Verdana"/>
                <w:sz w:val="20"/>
                <w:szCs w:val="20"/>
              </w:rPr>
              <w:t>Hvilke tiltag førte det til?</w:t>
            </w:r>
          </w:p>
        </w:tc>
        <w:tc>
          <w:tcPr>
            <w:tcW w:w="4810" w:type="dxa"/>
            <w:shd w:val="clear" w:color="auto" w:fill="auto"/>
          </w:tcPr>
          <w:p w14:paraId="566FD46B" w14:textId="77777777" w:rsidR="00CE50D9" w:rsidRPr="00260414" w:rsidRDefault="00CE50D9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2CE723" w14:textId="77777777" w:rsidR="00A946BE" w:rsidRDefault="00A946BE" w:rsidP="00B706E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Underbyg dine bekymringer og observationer, med konkrete eksempler</w:t>
      </w:r>
      <w:r w:rsidR="00E024A4" w:rsidRPr="00A75F57">
        <w:rPr>
          <w:rFonts w:ascii="Verdana" w:hAnsi="Verdana"/>
          <w:b/>
          <w:sz w:val="20"/>
          <w:szCs w:val="20"/>
        </w:rPr>
        <w:t>.</w:t>
      </w:r>
    </w:p>
    <w:p w14:paraId="07AC17DD" w14:textId="77777777" w:rsidR="00E024A4" w:rsidRPr="00A75F57" w:rsidRDefault="00E024A4" w:rsidP="00B706ED">
      <w:pPr>
        <w:rPr>
          <w:rFonts w:ascii="Verdana" w:hAnsi="Verdana"/>
          <w:b/>
          <w:sz w:val="20"/>
          <w:szCs w:val="20"/>
        </w:rPr>
      </w:pPr>
      <w:r w:rsidRPr="00A75F57">
        <w:rPr>
          <w:rFonts w:ascii="Verdana" w:hAnsi="Verdana"/>
          <w:b/>
          <w:sz w:val="20"/>
          <w:szCs w:val="20"/>
        </w:rPr>
        <w:t>Efterfølgende vil du måske blive bedt om yderligere oplysninger.</w:t>
      </w:r>
    </w:p>
    <w:p w14:paraId="701C2D35" w14:textId="77777777" w:rsidR="00421C6A" w:rsidRPr="00A75F57" w:rsidRDefault="00421C6A" w:rsidP="00B706ED">
      <w:pPr>
        <w:rPr>
          <w:rFonts w:ascii="Verdana" w:hAnsi="Verdana"/>
          <w:b/>
          <w:sz w:val="20"/>
          <w:szCs w:val="20"/>
        </w:rPr>
      </w:pPr>
    </w:p>
    <w:p w14:paraId="03FF45BD" w14:textId="77777777" w:rsidR="00B706ED" w:rsidRPr="00A75F57" w:rsidRDefault="00B706ED" w:rsidP="00B706ED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4788"/>
      </w:tblGrid>
      <w:tr w:rsidR="00B706ED" w:rsidRPr="00260414" w14:paraId="5147DD97" w14:textId="77777777" w:rsidTr="00260414">
        <w:tc>
          <w:tcPr>
            <w:tcW w:w="4889" w:type="dxa"/>
            <w:shd w:val="clear" w:color="auto" w:fill="auto"/>
          </w:tcPr>
          <w:p w14:paraId="73232452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Sundhedsforhold:</w:t>
            </w:r>
          </w:p>
          <w:p w14:paraId="263554A1" w14:textId="77777777" w:rsidR="00B706ED" w:rsidRPr="00260414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 xml:space="preserve">Generel sundhedstilstand, herunder evt. funktionsnedsættelse. </w:t>
            </w:r>
          </w:p>
          <w:p w14:paraId="66FC5B42" w14:textId="77777777" w:rsidR="00B706ED" w:rsidRPr="00260414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Faktorer som påvirker sundhedstilstand</w:t>
            </w:r>
          </w:p>
          <w:p w14:paraId="7A45EAB5" w14:textId="77777777" w:rsidR="00B706ED" w:rsidRPr="00260414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Fysiske som psykiske udvikling, i forhold til alder</w:t>
            </w:r>
          </w:p>
          <w:p w14:paraId="674A2BFF" w14:textId="77777777" w:rsidR="00B706ED" w:rsidRPr="00260414" w:rsidRDefault="00A946BE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A</w:t>
            </w:r>
            <w:r w:rsidR="00511497" w:rsidRPr="00260414">
              <w:rPr>
                <w:rFonts w:ascii="Verdana" w:hAnsi="Verdana"/>
                <w:sz w:val="20"/>
                <w:szCs w:val="20"/>
              </w:rPr>
              <w:t>ndet</w:t>
            </w:r>
            <w:r>
              <w:rPr>
                <w:rFonts w:ascii="Verdana" w:hAnsi="Verdana"/>
                <w:sz w:val="20"/>
                <w:szCs w:val="20"/>
              </w:rPr>
              <w:t xml:space="preserve"> (F.eks. Diagnose)</w:t>
            </w:r>
          </w:p>
          <w:p w14:paraId="2386B46C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01C46476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664EB272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7420A65D" w14:textId="77777777" w:rsidR="00B706ED" w:rsidRPr="00A946BE" w:rsidRDefault="00B706ED" w:rsidP="00B706ED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A946BE">
              <w:rPr>
                <w:rFonts w:ascii="Verdana" w:hAnsi="Verdana"/>
                <w:sz w:val="20"/>
                <w:szCs w:val="20"/>
                <w:u w:val="single"/>
              </w:rPr>
              <w:t>Beskriv ressourcer og problemer:</w:t>
            </w:r>
          </w:p>
          <w:p w14:paraId="239B44A8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16A5B913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6EB9D1C9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69B1FB96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6C0D9529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602046C5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06ED" w:rsidRPr="00260414" w14:paraId="0B223F23" w14:textId="77777777" w:rsidTr="00260414">
        <w:tc>
          <w:tcPr>
            <w:tcW w:w="4889" w:type="dxa"/>
            <w:shd w:val="clear" w:color="auto" w:fill="auto"/>
          </w:tcPr>
          <w:p w14:paraId="4D0CC485" w14:textId="77777777" w:rsidR="00B706ED" w:rsidRDefault="00FF7CED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Dagtilbud/</w:t>
            </w:r>
            <w:r w:rsidR="00B706ED" w:rsidRPr="00260414">
              <w:rPr>
                <w:rFonts w:ascii="Verdana" w:hAnsi="Verdana"/>
                <w:sz w:val="20"/>
                <w:szCs w:val="20"/>
              </w:rPr>
              <w:t>Skoleforhold og læring:</w:t>
            </w:r>
          </w:p>
          <w:p w14:paraId="7DDBF3E9" w14:textId="77777777" w:rsidR="00A946BE" w:rsidRPr="00A946BE" w:rsidRDefault="00A946BE" w:rsidP="00A946B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946BE">
              <w:rPr>
                <w:rFonts w:ascii="Verdana" w:hAnsi="Verdana"/>
                <w:b/>
                <w:sz w:val="20"/>
                <w:szCs w:val="20"/>
              </w:rPr>
              <w:t>Kognition</w:t>
            </w:r>
            <w:r w:rsidRPr="00A946BE">
              <w:rPr>
                <w:rFonts w:ascii="Verdana" w:hAnsi="Verdana"/>
                <w:sz w:val="20"/>
                <w:szCs w:val="20"/>
              </w:rPr>
              <w:t xml:space="preserve"> Tilegnelse og anvendelse af viden, alderssvarende sproglig udvikling, koncentration, argumentation, barnets evne til at forstå og overskue informationer mm.</w:t>
            </w:r>
          </w:p>
          <w:p w14:paraId="7A292A6D" w14:textId="77777777" w:rsidR="00421C6A" w:rsidRDefault="00A946BE" w:rsidP="00A946B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D50AD0">
              <w:rPr>
                <w:rFonts w:ascii="Verdana" w:hAnsi="Verdana"/>
                <w:b/>
                <w:sz w:val="20"/>
                <w:szCs w:val="20"/>
              </w:rPr>
              <w:t>Motivation</w:t>
            </w:r>
            <w:r>
              <w:rPr>
                <w:rFonts w:ascii="Verdana" w:hAnsi="Verdana"/>
                <w:sz w:val="20"/>
                <w:szCs w:val="20"/>
              </w:rPr>
              <w:t xml:space="preserve"> og vedholdenhed ift. Alder, ambitionsniveau mm.</w:t>
            </w:r>
          </w:p>
          <w:p w14:paraId="184D904F" w14:textId="77777777" w:rsidR="00A946BE" w:rsidRPr="00260414" w:rsidRDefault="00A946BE" w:rsidP="00A946B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D50AD0">
              <w:rPr>
                <w:rFonts w:ascii="Verdana" w:hAnsi="Verdana"/>
                <w:b/>
                <w:sz w:val="20"/>
                <w:szCs w:val="20"/>
              </w:rPr>
              <w:t>Trivsel</w:t>
            </w:r>
            <w:r>
              <w:rPr>
                <w:rFonts w:ascii="Verdana" w:hAnsi="Verdana"/>
                <w:sz w:val="20"/>
                <w:szCs w:val="20"/>
              </w:rPr>
              <w:t xml:space="preserve"> blandt kammerater og voksenkontakter</w:t>
            </w:r>
          </w:p>
        </w:tc>
        <w:tc>
          <w:tcPr>
            <w:tcW w:w="4889" w:type="dxa"/>
            <w:shd w:val="clear" w:color="auto" w:fill="auto"/>
          </w:tcPr>
          <w:p w14:paraId="72A5F226" w14:textId="77777777" w:rsidR="00B706ED" w:rsidRPr="00A946BE" w:rsidRDefault="00B706ED" w:rsidP="00B706ED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A946BE">
              <w:rPr>
                <w:rFonts w:ascii="Verdana" w:hAnsi="Verdana"/>
                <w:sz w:val="20"/>
                <w:szCs w:val="20"/>
                <w:u w:val="single"/>
              </w:rPr>
              <w:t>Beskriv ressourcer og problemer:</w:t>
            </w:r>
          </w:p>
          <w:p w14:paraId="634798A2" w14:textId="77777777" w:rsidR="00B706ED" w:rsidRPr="00260414" w:rsidRDefault="00B706ED" w:rsidP="00A946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CB7705E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345EA71B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2E3D924C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06ED" w:rsidRPr="00260414" w14:paraId="148530EC" w14:textId="77777777" w:rsidTr="00260414">
        <w:tc>
          <w:tcPr>
            <w:tcW w:w="4889" w:type="dxa"/>
            <w:shd w:val="clear" w:color="auto" w:fill="auto"/>
          </w:tcPr>
          <w:p w14:paraId="3BDCC6CE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Fritidsforhold og venskaber:</w:t>
            </w:r>
          </w:p>
          <w:p w14:paraId="1FC3A34E" w14:textId="77777777" w:rsidR="00B706ED" w:rsidRPr="00260414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 xml:space="preserve">social deltagelse og </w:t>
            </w:r>
            <w:r w:rsidR="00D50AD0">
              <w:rPr>
                <w:rFonts w:ascii="Verdana" w:hAnsi="Verdana"/>
                <w:sz w:val="20"/>
                <w:szCs w:val="20"/>
              </w:rPr>
              <w:t>fritids</w:t>
            </w:r>
            <w:r w:rsidRPr="00260414">
              <w:rPr>
                <w:rFonts w:ascii="Verdana" w:hAnsi="Verdana"/>
                <w:sz w:val="20"/>
                <w:szCs w:val="20"/>
              </w:rPr>
              <w:t>aktiviteter</w:t>
            </w:r>
          </w:p>
          <w:p w14:paraId="2F5CB257" w14:textId="77777777" w:rsidR="00B706ED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venskaber og relationer</w:t>
            </w:r>
          </w:p>
          <w:p w14:paraId="123286A1" w14:textId="77777777" w:rsidR="00D50AD0" w:rsidRPr="00260414" w:rsidRDefault="00D50AD0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evne til og fastholdelse heraf.</w:t>
            </w:r>
          </w:p>
          <w:p w14:paraId="37638BDB" w14:textId="77777777" w:rsidR="00B706ED" w:rsidRPr="00260414" w:rsidRDefault="00511497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andet</w:t>
            </w:r>
          </w:p>
          <w:p w14:paraId="00F92156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70808C5F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0E961832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  <w:p w14:paraId="2F2AE299" w14:textId="77777777" w:rsidR="00421C6A" w:rsidRPr="00260414" w:rsidRDefault="00421C6A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1B43D669" w14:textId="77777777" w:rsidR="00B706ED" w:rsidRPr="00D50AD0" w:rsidRDefault="00B706ED" w:rsidP="00B706ED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D50AD0">
              <w:rPr>
                <w:rFonts w:ascii="Verdana" w:hAnsi="Verdana"/>
                <w:sz w:val="20"/>
                <w:szCs w:val="20"/>
                <w:u w:val="single"/>
              </w:rPr>
              <w:t>Beskriv ressourcer og problemer</w:t>
            </w:r>
            <w:r w:rsidR="00D50AD0" w:rsidRPr="00D50AD0">
              <w:rPr>
                <w:rFonts w:ascii="Verdana" w:hAnsi="Verdana"/>
                <w:sz w:val="20"/>
                <w:szCs w:val="20"/>
                <w:u w:val="single"/>
              </w:rPr>
              <w:t>:</w:t>
            </w:r>
          </w:p>
        </w:tc>
      </w:tr>
      <w:tr w:rsidR="00B706ED" w:rsidRPr="00260414" w14:paraId="1F5EF46B" w14:textId="77777777" w:rsidTr="00260414">
        <w:tc>
          <w:tcPr>
            <w:tcW w:w="4889" w:type="dxa"/>
            <w:shd w:val="clear" w:color="auto" w:fill="auto"/>
          </w:tcPr>
          <w:p w14:paraId="54B278BE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Udvikling og adfærd:</w:t>
            </w:r>
          </w:p>
          <w:p w14:paraId="5DCEF4E7" w14:textId="77777777" w:rsidR="00B706ED" w:rsidRPr="00260414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lastRenderedPageBreak/>
              <w:t>følelsesmæssige og adfærdsmæssige udvikling</w:t>
            </w:r>
            <w:r w:rsidR="00D50AD0">
              <w:rPr>
                <w:rFonts w:ascii="Verdana" w:hAnsi="Verdana"/>
                <w:sz w:val="20"/>
                <w:szCs w:val="20"/>
              </w:rPr>
              <w:t xml:space="preserve"> (tilknytning og empati)</w:t>
            </w:r>
          </w:p>
          <w:p w14:paraId="679620A0" w14:textId="77777777" w:rsidR="00B706ED" w:rsidRPr="00260414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identitet, baggrund og selvopfattelse</w:t>
            </w:r>
          </w:p>
          <w:p w14:paraId="056E8ABF" w14:textId="77777777" w:rsidR="00B706ED" w:rsidRPr="00260414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sociale fremtræden</w:t>
            </w:r>
          </w:p>
          <w:p w14:paraId="7CCD7515" w14:textId="77777777" w:rsidR="00B706ED" w:rsidRPr="00260414" w:rsidRDefault="00B706ED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selvstændighed</w:t>
            </w:r>
          </w:p>
          <w:p w14:paraId="7111B391" w14:textId="77777777" w:rsidR="00421C6A" w:rsidRPr="00260414" w:rsidRDefault="00511497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andet</w:t>
            </w:r>
          </w:p>
          <w:p w14:paraId="4F22B524" w14:textId="77777777" w:rsidR="00421C6A" w:rsidRPr="00260414" w:rsidRDefault="00421C6A" w:rsidP="00421C6A">
            <w:pPr>
              <w:rPr>
                <w:rFonts w:ascii="Verdana" w:hAnsi="Verdana"/>
                <w:sz w:val="20"/>
                <w:szCs w:val="20"/>
              </w:rPr>
            </w:pPr>
          </w:p>
          <w:p w14:paraId="018BFC79" w14:textId="77777777" w:rsidR="00421C6A" w:rsidRPr="00260414" w:rsidRDefault="00421C6A" w:rsidP="00421C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726171FD" w14:textId="77777777" w:rsidR="00B706ED" w:rsidRPr="00D50AD0" w:rsidRDefault="00B706ED" w:rsidP="00B706ED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D50AD0">
              <w:rPr>
                <w:rFonts w:ascii="Verdana" w:hAnsi="Verdana"/>
                <w:sz w:val="20"/>
                <w:szCs w:val="20"/>
                <w:u w:val="single"/>
              </w:rPr>
              <w:lastRenderedPageBreak/>
              <w:t>Beskriv ressourcer og problemer</w:t>
            </w:r>
            <w:r w:rsidR="00D50AD0" w:rsidRPr="00D50AD0">
              <w:rPr>
                <w:rFonts w:ascii="Verdana" w:hAnsi="Verdana"/>
                <w:sz w:val="20"/>
                <w:szCs w:val="20"/>
                <w:u w:val="single"/>
              </w:rPr>
              <w:t>:</w:t>
            </w:r>
          </w:p>
        </w:tc>
      </w:tr>
      <w:tr w:rsidR="00B706ED" w:rsidRPr="00260414" w14:paraId="4D771B7E" w14:textId="77777777" w:rsidTr="0052515E">
        <w:trPr>
          <w:trHeight w:val="2823"/>
        </w:trPr>
        <w:tc>
          <w:tcPr>
            <w:tcW w:w="4889" w:type="dxa"/>
            <w:shd w:val="clear" w:color="auto" w:fill="auto"/>
          </w:tcPr>
          <w:p w14:paraId="18D3757B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Familieforhold – familierelationer</w:t>
            </w:r>
          </w:p>
          <w:p w14:paraId="034EA38A" w14:textId="77777777" w:rsidR="00421C6A" w:rsidRDefault="00D50AD0" w:rsidP="00D50AD0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D50AD0">
              <w:rPr>
                <w:rFonts w:ascii="Verdana" w:hAnsi="Verdana"/>
                <w:b/>
                <w:sz w:val="20"/>
                <w:szCs w:val="20"/>
              </w:rPr>
              <w:t>Forældreforhold</w:t>
            </w:r>
            <w:r>
              <w:rPr>
                <w:rFonts w:ascii="Verdana" w:hAnsi="Verdana"/>
                <w:sz w:val="20"/>
                <w:szCs w:val="20"/>
              </w:rPr>
              <w:t xml:space="preserve"> Barnets oplevelse af relationen til forældre og eventuelle stedforældre. Samarbejde med forældrene i forhold til barnet</w:t>
            </w:r>
          </w:p>
          <w:p w14:paraId="7AE48CEB" w14:textId="77777777" w:rsidR="00D50AD0" w:rsidRPr="00260414" w:rsidRDefault="00D50AD0" w:rsidP="00D50AD0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Øvrige slægtsforhold </w:t>
            </w:r>
            <w:r>
              <w:rPr>
                <w:rFonts w:ascii="Verdana" w:hAnsi="Verdana"/>
                <w:sz w:val="20"/>
                <w:szCs w:val="20"/>
              </w:rPr>
              <w:t>Barnets oplevelse af relationen til slægtninge, der spiller en betydning</w:t>
            </w:r>
            <w:r w:rsidR="009E7AB7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fuld rolle ift. barnet</w:t>
            </w:r>
          </w:p>
        </w:tc>
        <w:tc>
          <w:tcPr>
            <w:tcW w:w="4889" w:type="dxa"/>
            <w:shd w:val="clear" w:color="auto" w:fill="auto"/>
          </w:tcPr>
          <w:p w14:paraId="2CFEFE86" w14:textId="77777777" w:rsidR="00B706ED" w:rsidRPr="00D50AD0" w:rsidRDefault="00B706ED" w:rsidP="00B706ED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D50AD0">
              <w:rPr>
                <w:rFonts w:ascii="Verdana" w:hAnsi="Verdana"/>
                <w:sz w:val="20"/>
                <w:szCs w:val="20"/>
                <w:u w:val="single"/>
              </w:rPr>
              <w:t>Beskriv ressourcer og problemer:</w:t>
            </w:r>
          </w:p>
        </w:tc>
      </w:tr>
      <w:tr w:rsidR="00B706ED" w:rsidRPr="00260414" w14:paraId="0508E065" w14:textId="77777777" w:rsidTr="0052515E">
        <w:trPr>
          <w:trHeight w:val="1196"/>
        </w:trPr>
        <w:tc>
          <w:tcPr>
            <w:tcW w:w="4889" w:type="dxa"/>
            <w:shd w:val="clear" w:color="auto" w:fill="auto"/>
          </w:tcPr>
          <w:p w14:paraId="6D668F2E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Yderligere synspunkter, observationer eller overvejelser:</w:t>
            </w:r>
          </w:p>
          <w:p w14:paraId="128FD2D2" w14:textId="77777777" w:rsidR="00EC7BCA" w:rsidRPr="00260414" w:rsidRDefault="00EC7BCA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Er der andre børn i familien der er bekymring for?</w:t>
            </w:r>
          </w:p>
          <w:p w14:paraId="3297868D" w14:textId="77777777" w:rsidR="00EC7BCA" w:rsidRPr="00260414" w:rsidRDefault="00EC7BCA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>Er der særlige forhold vi skal være opmærksomme på, når vi kontakter barnet/den unge eller forældrene?</w:t>
            </w:r>
          </w:p>
          <w:p w14:paraId="0F8A5F47" w14:textId="77777777" w:rsidR="00EC7BCA" w:rsidRPr="00260414" w:rsidRDefault="00EC7BCA" w:rsidP="0026041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60414">
              <w:rPr>
                <w:rFonts w:ascii="Verdana" w:hAnsi="Verdana"/>
                <w:sz w:val="20"/>
                <w:szCs w:val="20"/>
              </w:rPr>
              <w:t xml:space="preserve">Andet </w:t>
            </w:r>
          </w:p>
          <w:p w14:paraId="4A75D5EC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59CA23E" w14:textId="77777777" w:rsidR="00B706ED" w:rsidRPr="00260414" w:rsidRDefault="00B706ED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02C2" w:rsidRPr="00260414" w14:paraId="5FC0F286" w14:textId="77777777" w:rsidTr="0052515E">
        <w:trPr>
          <w:trHeight w:val="1196"/>
        </w:trPr>
        <w:tc>
          <w:tcPr>
            <w:tcW w:w="4889" w:type="dxa"/>
            <w:shd w:val="clear" w:color="auto" w:fill="auto"/>
          </w:tcPr>
          <w:p w14:paraId="7A936D74" w14:textId="209B84C8" w:rsidR="00027CDB" w:rsidRPr="00260414" w:rsidRDefault="00EB02C2" w:rsidP="00B706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Hvor </w:t>
            </w:r>
            <w:r w:rsidR="00CF5713">
              <w:rPr>
                <w:rFonts w:ascii="Verdana" w:hAnsi="Verdana"/>
                <w:sz w:val="20"/>
                <w:szCs w:val="20"/>
              </w:rPr>
              <w:t xml:space="preserve">på trivselslinealen </w:t>
            </w:r>
            <w:r w:rsidR="009D3613">
              <w:rPr>
                <w:rFonts w:ascii="Verdana" w:hAnsi="Verdana"/>
                <w:sz w:val="20"/>
                <w:szCs w:val="20"/>
              </w:rPr>
              <w:t>vurderer du/I</w:t>
            </w:r>
            <w:r w:rsidR="00CF5713">
              <w:rPr>
                <w:rFonts w:ascii="Verdana" w:hAnsi="Verdana"/>
                <w:sz w:val="20"/>
                <w:szCs w:val="20"/>
              </w:rPr>
              <w:t xml:space="preserve"> barnets aktuelle trivsel?</w:t>
            </w:r>
          </w:p>
        </w:tc>
        <w:tc>
          <w:tcPr>
            <w:tcW w:w="4889" w:type="dxa"/>
            <w:shd w:val="clear" w:color="auto" w:fill="auto"/>
          </w:tcPr>
          <w:p w14:paraId="04DAFA4C" w14:textId="77777777" w:rsidR="00EB02C2" w:rsidRPr="00260414" w:rsidRDefault="00EB02C2" w:rsidP="00B706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953B30" w14:textId="77777777" w:rsidR="009638EF" w:rsidRDefault="009638EF" w:rsidP="006B0D1E">
      <w:pPr>
        <w:rPr>
          <w:rFonts w:ascii="Verdana" w:hAnsi="Verdana"/>
          <w:sz w:val="20"/>
          <w:szCs w:val="20"/>
        </w:rPr>
      </w:pPr>
    </w:p>
    <w:p w14:paraId="1DE084FF" w14:textId="478EB28C" w:rsidR="00F52C0A" w:rsidRDefault="005108D1" w:rsidP="006B0D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9635816" wp14:editId="0A7F0FD2">
            <wp:extent cx="6116955" cy="1288415"/>
            <wp:effectExtent l="0" t="0" r="0" b="698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387BC" w14:textId="77777777" w:rsidR="00EB1819" w:rsidRDefault="00EB1819" w:rsidP="006B0D1E">
      <w:pPr>
        <w:rPr>
          <w:rFonts w:ascii="Verdana" w:hAnsi="Verdana"/>
          <w:sz w:val="20"/>
          <w:szCs w:val="20"/>
        </w:rPr>
      </w:pPr>
    </w:p>
    <w:p w14:paraId="517C8A4F" w14:textId="60C23DA3" w:rsidR="0052515E" w:rsidRDefault="00556392" w:rsidP="006B0D1E">
      <w:pPr>
        <w:rPr>
          <w:rFonts w:ascii="Verdana" w:hAnsi="Verdana"/>
          <w:sz w:val="20"/>
          <w:szCs w:val="20"/>
        </w:rPr>
      </w:pPr>
      <w:r w:rsidRPr="00A75F57">
        <w:rPr>
          <w:rFonts w:ascii="Verdana" w:hAnsi="Verdana"/>
          <w:sz w:val="20"/>
          <w:szCs w:val="20"/>
        </w:rPr>
        <w:t>Dato _______________</w:t>
      </w:r>
      <w:r w:rsidR="009638EF" w:rsidRPr="00A75F57">
        <w:rPr>
          <w:rFonts w:ascii="Verdana" w:hAnsi="Verdana"/>
          <w:sz w:val="20"/>
          <w:szCs w:val="20"/>
        </w:rPr>
        <w:t xml:space="preserve">    </w:t>
      </w:r>
    </w:p>
    <w:p w14:paraId="31D2E007" w14:textId="77777777" w:rsidR="0052515E" w:rsidRDefault="0052515E" w:rsidP="006B0D1E">
      <w:pPr>
        <w:rPr>
          <w:rFonts w:ascii="Verdana" w:hAnsi="Verdana"/>
          <w:sz w:val="20"/>
          <w:szCs w:val="20"/>
        </w:rPr>
      </w:pPr>
    </w:p>
    <w:p w14:paraId="01E93288" w14:textId="77777777" w:rsidR="009638EF" w:rsidRPr="00A75F57" w:rsidRDefault="009638EF" w:rsidP="006B0D1E">
      <w:pPr>
        <w:rPr>
          <w:rFonts w:ascii="Verdana" w:hAnsi="Verdana"/>
          <w:sz w:val="20"/>
          <w:szCs w:val="20"/>
        </w:rPr>
      </w:pPr>
      <w:r w:rsidRPr="00A75F57">
        <w:rPr>
          <w:rFonts w:ascii="Verdana" w:hAnsi="Verdana"/>
          <w:sz w:val="20"/>
          <w:szCs w:val="20"/>
        </w:rPr>
        <w:t>Underskrift underretter _______________________________________</w:t>
      </w:r>
    </w:p>
    <w:p w14:paraId="6A44318B" w14:textId="77777777" w:rsidR="009638EF" w:rsidRPr="00A75F57" w:rsidRDefault="009638EF" w:rsidP="006B0D1E">
      <w:pPr>
        <w:rPr>
          <w:rFonts w:ascii="Verdana" w:hAnsi="Verdana"/>
          <w:sz w:val="20"/>
          <w:szCs w:val="20"/>
        </w:rPr>
      </w:pPr>
    </w:p>
    <w:p w14:paraId="552D8CCB" w14:textId="77777777" w:rsidR="0052515E" w:rsidRDefault="00556392" w:rsidP="006B0D1E">
      <w:pPr>
        <w:rPr>
          <w:rFonts w:ascii="Verdana" w:hAnsi="Verdana"/>
          <w:sz w:val="20"/>
          <w:szCs w:val="20"/>
        </w:rPr>
      </w:pPr>
      <w:r w:rsidRPr="00A75F57">
        <w:rPr>
          <w:rFonts w:ascii="Verdana" w:hAnsi="Verdana"/>
          <w:sz w:val="20"/>
          <w:szCs w:val="20"/>
        </w:rPr>
        <w:t>Dato _______________</w:t>
      </w:r>
      <w:r w:rsidR="009638EF" w:rsidRPr="00A75F57">
        <w:rPr>
          <w:rFonts w:ascii="Verdana" w:hAnsi="Verdana"/>
          <w:sz w:val="20"/>
          <w:szCs w:val="20"/>
        </w:rPr>
        <w:t xml:space="preserve">     </w:t>
      </w:r>
    </w:p>
    <w:p w14:paraId="4F7F3CC9" w14:textId="77777777" w:rsidR="0052515E" w:rsidRDefault="0052515E" w:rsidP="006B0D1E">
      <w:pPr>
        <w:rPr>
          <w:rFonts w:ascii="Verdana" w:hAnsi="Verdana"/>
          <w:sz w:val="20"/>
          <w:szCs w:val="20"/>
        </w:rPr>
      </w:pPr>
    </w:p>
    <w:p w14:paraId="5F4BBA38" w14:textId="77777777" w:rsidR="00A34DDF" w:rsidRPr="00A75F57" w:rsidRDefault="009638EF" w:rsidP="006B0D1E">
      <w:pPr>
        <w:rPr>
          <w:rFonts w:ascii="Verdana" w:hAnsi="Verdana"/>
          <w:sz w:val="20"/>
          <w:szCs w:val="20"/>
        </w:rPr>
      </w:pPr>
      <w:r w:rsidRPr="00A75F57">
        <w:rPr>
          <w:rFonts w:ascii="Verdana" w:hAnsi="Verdana"/>
          <w:sz w:val="20"/>
          <w:szCs w:val="20"/>
        </w:rPr>
        <w:t>Underskrift leder</w:t>
      </w:r>
      <w:r w:rsidR="00AF3D20" w:rsidRPr="00A75F57">
        <w:rPr>
          <w:rFonts w:ascii="Verdana" w:hAnsi="Verdana"/>
          <w:sz w:val="20"/>
          <w:szCs w:val="20"/>
        </w:rPr>
        <w:t xml:space="preserve"> </w:t>
      </w:r>
      <w:r w:rsidR="00A34DDF" w:rsidRPr="00A75F57">
        <w:rPr>
          <w:rFonts w:ascii="Verdana" w:hAnsi="Verdana"/>
          <w:sz w:val="20"/>
          <w:szCs w:val="20"/>
        </w:rPr>
        <w:t>____________________________________________</w:t>
      </w:r>
      <w:r w:rsidRPr="00A75F57">
        <w:rPr>
          <w:rFonts w:ascii="Verdana" w:hAnsi="Verdana"/>
          <w:sz w:val="20"/>
          <w:szCs w:val="20"/>
        </w:rPr>
        <w:t xml:space="preserve"> </w:t>
      </w:r>
    </w:p>
    <w:p w14:paraId="7733CFF4" w14:textId="77777777" w:rsidR="00A34DDF" w:rsidRPr="00A75F57" w:rsidRDefault="00A34DDF" w:rsidP="006B0D1E">
      <w:pPr>
        <w:rPr>
          <w:rFonts w:ascii="Verdana" w:hAnsi="Verdana"/>
          <w:sz w:val="20"/>
          <w:szCs w:val="20"/>
        </w:rPr>
      </w:pPr>
    </w:p>
    <w:p w14:paraId="19BDCD23" w14:textId="77777777" w:rsidR="0052515E" w:rsidRDefault="0052515E" w:rsidP="006B0D1E">
      <w:pPr>
        <w:rPr>
          <w:rFonts w:ascii="Verdana" w:hAnsi="Verdana"/>
          <w:sz w:val="20"/>
          <w:szCs w:val="20"/>
        </w:rPr>
      </w:pPr>
    </w:p>
    <w:p w14:paraId="2173772E" w14:textId="0443F46E" w:rsidR="00A34DDF" w:rsidRPr="009918E8" w:rsidRDefault="00A34DDF" w:rsidP="006B0D1E">
      <w:pPr>
        <w:rPr>
          <w:rFonts w:ascii="Verdana" w:hAnsi="Verdana"/>
        </w:rPr>
      </w:pPr>
      <w:r w:rsidRPr="00A75F57">
        <w:rPr>
          <w:rFonts w:ascii="Verdana" w:hAnsi="Verdana"/>
          <w:sz w:val="20"/>
          <w:szCs w:val="20"/>
        </w:rPr>
        <w:t>Arbejdsstedets navn ____________________</w:t>
      </w:r>
      <w:r w:rsidR="00566136">
        <w:rPr>
          <w:rFonts w:ascii="Verdana" w:hAnsi="Verdana"/>
          <w:sz w:val="20"/>
          <w:szCs w:val="20"/>
        </w:rPr>
        <w:t>_____________________________________</w:t>
      </w:r>
      <w:r w:rsidRPr="00A75F57">
        <w:rPr>
          <w:rFonts w:ascii="Verdana" w:hAnsi="Verdana"/>
          <w:sz w:val="20"/>
          <w:szCs w:val="20"/>
        </w:rPr>
        <w:t>_</w:t>
      </w:r>
    </w:p>
    <w:sectPr w:rsidR="00A34DDF" w:rsidRPr="009918E8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CE18" w14:textId="77777777" w:rsidR="00B1058D" w:rsidRDefault="00B1058D" w:rsidP="00420D57">
      <w:r>
        <w:separator/>
      </w:r>
    </w:p>
  </w:endnote>
  <w:endnote w:type="continuationSeparator" w:id="0">
    <w:p w14:paraId="7A85C2C7" w14:textId="77777777" w:rsidR="00B1058D" w:rsidRDefault="00B1058D" w:rsidP="004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23BE" w14:textId="77777777" w:rsidR="00420D57" w:rsidRPr="00420D57" w:rsidRDefault="00420D57">
    <w:pPr>
      <w:pStyle w:val="Sidefod"/>
      <w:rPr>
        <w:rFonts w:ascii="Verdana" w:hAnsi="Verdana"/>
      </w:rPr>
    </w:pPr>
    <w:r>
      <w:tab/>
    </w:r>
    <w:r w:rsidRPr="00420D57">
      <w:rPr>
        <w:rFonts w:ascii="Verdana" w:hAnsi="Verdana"/>
        <w:sz w:val="20"/>
      </w:rPr>
      <w:t xml:space="preserve">Side </w:t>
    </w:r>
    <w:r w:rsidRPr="00420D57">
      <w:rPr>
        <w:rFonts w:ascii="Verdana" w:hAnsi="Verdana"/>
        <w:b/>
        <w:bCs/>
        <w:sz w:val="20"/>
      </w:rPr>
      <w:fldChar w:fldCharType="begin"/>
    </w:r>
    <w:r w:rsidRPr="00420D57">
      <w:rPr>
        <w:rFonts w:ascii="Verdana" w:hAnsi="Verdana"/>
        <w:b/>
        <w:bCs/>
        <w:sz w:val="20"/>
      </w:rPr>
      <w:instrText>PAGE  \* Arabic  \* MERGEFORMAT</w:instrText>
    </w:r>
    <w:r w:rsidRPr="00420D57">
      <w:rPr>
        <w:rFonts w:ascii="Verdana" w:hAnsi="Verdana"/>
        <w:b/>
        <w:bCs/>
        <w:sz w:val="20"/>
      </w:rPr>
      <w:fldChar w:fldCharType="separate"/>
    </w:r>
    <w:r w:rsidRPr="00420D57">
      <w:rPr>
        <w:rFonts w:ascii="Verdana" w:hAnsi="Verdana"/>
        <w:b/>
        <w:bCs/>
        <w:sz w:val="20"/>
      </w:rPr>
      <w:t>1</w:t>
    </w:r>
    <w:r w:rsidRPr="00420D57">
      <w:rPr>
        <w:rFonts w:ascii="Verdana" w:hAnsi="Verdana"/>
        <w:b/>
        <w:bCs/>
        <w:sz w:val="20"/>
      </w:rPr>
      <w:fldChar w:fldCharType="end"/>
    </w:r>
    <w:r w:rsidRPr="00420D57">
      <w:rPr>
        <w:rFonts w:ascii="Verdana" w:hAnsi="Verdana"/>
        <w:sz w:val="20"/>
      </w:rPr>
      <w:t xml:space="preserve"> af </w:t>
    </w:r>
    <w:r w:rsidRPr="00420D57">
      <w:rPr>
        <w:rFonts w:ascii="Verdana" w:hAnsi="Verdana"/>
        <w:b/>
        <w:bCs/>
        <w:sz w:val="20"/>
      </w:rPr>
      <w:fldChar w:fldCharType="begin"/>
    </w:r>
    <w:r w:rsidRPr="00420D57">
      <w:rPr>
        <w:rFonts w:ascii="Verdana" w:hAnsi="Verdana"/>
        <w:b/>
        <w:bCs/>
        <w:sz w:val="20"/>
      </w:rPr>
      <w:instrText>NUMPAGES  \* Arabic  \* MERGEFORMAT</w:instrText>
    </w:r>
    <w:r w:rsidRPr="00420D57">
      <w:rPr>
        <w:rFonts w:ascii="Verdana" w:hAnsi="Verdana"/>
        <w:b/>
        <w:bCs/>
        <w:sz w:val="20"/>
      </w:rPr>
      <w:fldChar w:fldCharType="separate"/>
    </w:r>
    <w:r w:rsidRPr="00420D57">
      <w:rPr>
        <w:rFonts w:ascii="Verdana" w:hAnsi="Verdana"/>
        <w:b/>
        <w:bCs/>
        <w:sz w:val="20"/>
      </w:rPr>
      <w:t>2</w:t>
    </w:r>
    <w:r w:rsidRPr="00420D57">
      <w:rPr>
        <w:rFonts w:ascii="Verdana" w:hAnsi="Verdana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F2F1" w14:textId="77777777" w:rsidR="00B1058D" w:rsidRDefault="00B1058D" w:rsidP="00420D57">
      <w:r>
        <w:separator/>
      </w:r>
    </w:p>
  </w:footnote>
  <w:footnote w:type="continuationSeparator" w:id="0">
    <w:p w14:paraId="5675819A" w14:textId="77777777" w:rsidR="00B1058D" w:rsidRDefault="00B1058D" w:rsidP="004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11DB" w14:textId="091FF5C1" w:rsidR="00420D57" w:rsidRDefault="00420D57">
    <w:pPr>
      <w:pStyle w:val="Sidehoved"/>
    </w:pPr>
    <w:r>
      <w:tab/>
    </w:r>
    <w:r>
      <w:tab/>
    </w:r>
    <w:r w:rsidR="000A64D5">
      <w:rPr>
        <w:noProof/>
      </w:rPr>
      <w:drawing>
        <wp:inline distT="0" distB="0" distL="0" distR="0" wp14:anchorId="2A23A90F" wp14:editId="08DD20B4">
          <wp:extent cx="1065985" cy="616166"/>
          <wp:effectExtent l="0" t="0" r="1270" b="0"/>
          <wp:docPr id="2" name="Billede 2" descr="Et billede, der indeholder sort, mør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sort, mørk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24" cy="654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D28"/>
    <w:multiLevelType w:val="hybridMultilevel"/>
    <w:tmpl w:val="74543F8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70C"/>
    <w:multiLevelType w:val="hybridMultilevel"/>
    <w:tmpl w:val="634AA888"/>
    <w:lvl w:ilvl="0" w:tplc="F140CF46">
      <w:start w:val="8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7C4F"/>
    <w:multiLevelType w:val="hybridMultilevel"/>
    <w:tmpl w:val="52EA58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616E"/>
    <w:multiLevelType w:val="hybridMultilevel"/>
    <w:tmpl w:val="FAC874D8"/>
    <w:lvl w:ilvl="0" w:tplc="7150821A">
      <w:start w:val="5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221F4"/>
    <w:multiLevelType w:val="hybridMultilevel"/>
    <w:tmpl w:val="FDBE093E"/>
    <w:lvl w:ilvl="0" w:tplc="7150821A">
      <w:start w:val="8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2119693">
    <w:abstractNumId w:val="4"/>
  </w:num>
  <w:num w:numId="2" w16cid:durableId="1032265335">
    <w:abstractNumId w:val="2"/>
  </w:num>
  <w:num w:numId="3" w16cid:durableId="603345230">
    <w:abstractNumId w:val="3"/>
  </w:num>
  <w:num w:numId="4" w16cid:durableId="521282479">
    <w:abstractNumId w:val="1"/>
  </w:num>
  <w:num w:numId="5" w16cid:durableId="498618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ED"/>
    <w:rsid w:val="000022A4"/>
    <w:rsid w:val="00027CDB"/>
    <w:rsid w:val="00042427"/>
    <w:rsid w:val="00056BBB"/>
    <w:rsid w:val="000708A9"/>
    <w:rsid w:val="000727A3"/>
    <w:rsid w:val="000910A3"/>
    <w:rsid w:val="000A64D5"/>
    <w:rsid w:val="000C41D9"/>
    <w:rsid w:val="000C692D"/>
    <w:rsid w:val="000E3C3E"/>
    <w:rsid w:val="000F468A"/>
    <w:rsid w:val="00101587"/>
    <w:rsid w:val="00133A41"/>
    <w:rsid w:val="001857F1"/>
    <w:rsid w:val="002028E9"/>
    <w:rsid w:val="00214EDE"/>
    <w:rsid w:val="002150D8"/>
    <w:rsid w:val="00255E9E"/>
    <w:rsid w:val="00260414"/>
    <w:rsid w:val="002A3689"/>
    <w:rsid w:val="002F15B8"/>
    <w:rsid w:val="00301578"/>
    <w:rsid w:val="00336122"/>
    <w:rsid w:val="00355589"/>
    <w:rsid w:val="0037672B"/>
    <w:rsid w:val="003935B6"/>
    <w:rsid w:val="003D54DA"/>
    <w:rsid w:val="003F1A85"/>
    <w:rsid w:val="00420D57"/>
    <w:rsid w:val="00421C6A"/>
    <w:rsid w:val="00503F6C"/>
    <w:rsid w:val="005108D1"/>
    <w:rsid w:val="00510B45"/>
    <w:rsid w:val="00511497"/>
    <w:rsid w:val="0052515E"/>
    <w:rsid w:val="00556392"/>
    <w:rsid w:val="00566136"/>
    <w:rsid w:val="00584FE8"/>
    <w:rsid w:val="005A1594"/>
    <w:rsid w:val="005A1F71"/>
    <w:rsid w:val="005C5A65"/>
    <w:rsid w:val="005D48B3"/>
    <w:rsid w:val="006424F0"/>
    <w:rsid w:val="00694E19"/>
    <w:rsid w:val="006B0D1E"/>
    <w:rsid w:val="007059A7"/>
    <w:rsid w:val="00713E9A"/>
    <w:rsid w:val="007F6995"/>
    <w:rsid w:val="00800CCF"/>
    <w:rsid w:val="00852545"/>
    <w:rsid w:val="00861894"/>
    <w:rsid w:val="008750C8"/>
    <w:rsid w:val="008A505A"/>
    <w:rsid w:val="00922F8D"/>
    <w:rsid w:val="00951A3E"/>
    <w:rsid w:val="00960C69"/>
    <w:rsid w:val="009638EF"/>
    <w:rsid w:val="00983C9C"/>
    <w:rsid w:val="009846D7"/>
    <w:rsid w:val="009918E8"/>
    <w:rsid w:val="009A02A0"/>
    <w:rsid w:val="009B6256"/>
    <w:rsid w:val="009D3613"/>
    <w:rsid w:val="009E7AB7"/>
    <w:rsid w:val="00A1487C"/>
    <w:rsid w:val="00A34DDF"/>
    <w:rsid w:val="00A421DF"/>
    <w:rsid w:val="00A75F57"/>
    <w:rsid w:val="00A946BE"/>
    <w:rsid w:val="00AD18C9"/>
    <w:rsid w:val="00AD3045"/>
    <w:rsid w:val="00AF3D20"/>
    <w:rsid w:val="00B0252A"/>
    <w:rsid w:val="00B1058D"/>
    <w:rsid w:val="00B17F08"/>
    <w:rsid w:val="00B26C11"/>
    <w:rsid w:val="00B706ED"/>
    <w:rsid w:val="00B726EE"/>
    <w:rsid w:val="00B759EE"/>
    <w:rsid w:val="00BC6AA9"/>
    <w:rsid w:val="00BD32DD"/>
    <w:rsid w:val="00C2260D"/>
    <w:rsid w:val="00C778F5"/>
    <w:rsid w:val="00C86F45"/>
    <w:rsid w:val="00CC40E5"/>
    <w:rsid w:val="00CC5756"/>
    <w:rsid w:val="00CE4D74"/>
    <w:rsid w:val="00CE50D9"/>
    <w:rsid w:val="00CE73FA"/>
    <w:rsid w:val="00CF5713"/>
    <w:rsid w:val="00D45623"/>
    <w:rsid w:val="00D50AD0"/>
    <w:rsid w:val="00D80C84"/>
    <w:rsid w:val="00D90E2C"/>
    <w:rsid w:val="00D9496A"/>
    <w:rsid w:val="00DA211E"/>
    <w:rsid w:val="00DA5533"/>
    <w:rsid w:val="00DA57AA"/>
    <w:rsid w:val="00DC1D3A"/>
    <w:rsid w:val="00DC2302"/>
    <w:rsid w:val="00E00FD4"/>
    <w:rsid w:val="00E024A4"/>
    <w:rsid w:val="00E419E5"/>
    <w:rsid w:val="00EB02C2"/>
    <w:rsid w:val="00EB1819"/>
    <w:rsid w:val="00EC7BCA"/>
    <w:rsid w:val="00F049A4"/>
    <w:rsid w:val="00F22511"/>
    <w:rsid w:val="00F43EB8"/>
    <w:rsid w:val="00F52C0A"/>
    <w:rsid w:val="00FC086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9F9CA3"/>
  <w15:docId w15:val="{2A0714A1-6A10-404C-9318-61825368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ED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7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5F57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E7AB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nhideWhenUsed/>
    <w:rsid w:val="00420D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20D57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420D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20D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nderretning@skivekommune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CCMAgendaItemId xmlns="BFDA99B6-CBFF-4E5E-BE8A-B0E0EF35FDF6" xsi:nil="true"/>
    <Aktindsigt xmlns="BFDA99B6-CBFF-4E5E-BE8A-B0E0EF35FDF6">true</Aktindsigt>
    <Part xmlns="BFDA99B6-CBFF-4E5E-BE8A-B0E0EF35FDF6"/>
    <Finalized xmlns="http://schemas.microsoft.com/sharepoint/v3">false</Finalized>
    <Frist xmlns="BFDA99B6-CBFF-4E5E-BE8A-B0E0EF35FDF6" xsi:nil="true"/>
    <Dato xmlns="ff038efd-60d5-4198-a271-1b789e3e63e2">2024-01-09T07:41:34+00:00</Dato>
    <Modtagere xmlns="BFDA99B6-CBFF-4E5E-BE8A-B0E0EF35FDF6"/>
    <CCMPageCount xmlns="http://schemas.microsoft.com/sharepoint/v3">3</CCMPageCount>
    <TaxCatchAll xmlns="b1f791c9-5703-42e1-a47f-89820b9d9606"/>
    <ErBesvaret xmlns="BFDA99B6-CBFF-4E5E-BE8A-B0E0EF35FDF6">false</ErBesvaret>
    <CCMAgendaStatus xmlns="BFDA99B6-CBFF-4E5E-BE8A-B0E0EF35FDF6" xsi:nil="true"/>
    <DocID xmlns="http://schemas.microsoft.com/sharepoint/v3">3825498</DocID>
    <CCMCommentCount xmlns="http://schemas.microsoft.com/sharepoint/v3">0</CCMCommentCount>
    <SvarPaa xmlns="BFDA99B6-CBFF-4E5E-BE8A-B0E0EF35FDF6"/>
    <CCMCognitiveType xmlns="http://schemas.microsoft.com/sharepoint/v3">0</CCMCognitiveType>
    <CCMTemplateID xmlns="http://schemas.microsoft.com/sharepoint/v3">0</CCMTemplateID>
    <CaseRecordNumber xmlns="http://schemas.microsoft.com/sharepoint/v3">0</CaseRecordNumber>
    <CaseID xmlns="http://schemas.microsoft.com/sharepoint/v3">EMN-2023-03421</CaseID>
    <RegistrationDate xmlns="http://schemas.microsoft.com/sharepoint/v3" xsi:nil="true"/>
    <Korrespondance xmlns="ff038efd-60d5-4198-a271-1b789e3e63e2">Intern</Korrespondance>
    <CCMAgendaDocumentStatus xmlns="BFDA99B6-CBFF-4E5E-BE8A-B0E0EF35FDF6" xsi:nil="true"/>
    <CCMPreviewAnnotationsTasks xmlns="http://schemas.microsoft.com/sharepoint/v3">0</CCMPreviewAnnotationsTasks>
    <Classification xmlns="ff038efd-60d5-4198-a271-1b789e3e63e2">Offentlig</Classification>
    <Beskrivelse xmlns="ff038efd-60d5-4198-a271-1b789e3e63e2" xsi:nil="true"/>
    <Related xmlns="http://schemas.microsoft.com/sharepoint/v3">false</Related>
    <CCMMeetingCaseLink xmlns="BFDA99B6-CBFF-4E5E-BE8A-B0E0EF35FDF6">
      <Url xsi:nil="true"/>
      <Description xsi:nil="true"/>
    </CCMMeetingCaseLink>
    <CCMSystemID xmlns="http://schemas.microsoft.com/sharepoint/v3">3eef596c-36d8-465c-a81c-1657ad3e9633</CCMSystemID>
    <CCMVisualId xmlns="http://schemas.microsoft.com/sharepoint/v3">EMN-2023-03421</CCMVisualId>
    <CCMMeetingCaseId xmlns="BFDA99B6-CBFF-4E5E-BE8A-B0E0EF35FDF6" xsi:nil="true"/>
    <CCMConversation xmlns="http://schemas.microsoft.com/sharepoint/v3" xsi:nil="true"/>
    <Afsender xmlns="BFDA99B6-CBFF-4E5E-BE8A-B0E0EF35FDF6" xsi:nil="true"/>
    <DokVedr xmlns="BFDA99B6-CBFF-4E5E-BE8A-B0E0EF35FDF6" xsi:nil="true"/>
    <h7d7b564e6ab40d3aa4d6f9dfb78478c xmlns="ff038efd-60d5-4198-a271-1b789e3e63e2">
      <Terms xmlns="http://schemas.microsoft.com/office/infopath/2007/PartnerControls"/>
    </h7d7b564e6ab40d3aa4d6f9dfb78478c>
    <CaseOwner xmlns="ff038efd-60d5-4198-a271-1b789e3e63e2">
      <UserInfo>
        <DisplayName>Cecilie Lykke Stabell</DisplayName>
        <AccountId>44</AccountId>
        <AccountType/>
      </UserInfo>
    </CaseOwner>
    <CCMMetadataExtractionStatus xmlns="http://schemas.microsoft.com/sharepoint/v3">CCMPageCount:InProgress;CCMCommentCount:InProgress</CCMMetadataExtraction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7578CFE47B96346864144765548DF31" ma:contentTypeVersion="0" ma:contentTypeDescription="GetOrganized dokument" ma:contentTypeScope="" ma:versionID="d0e0094733b7c94eeb85a5360f5e6094">
  <xsd:schema xmlns:xsd="http://www.w3.org/2001/XMLSchema" xmlns:xs="http://www.w3.org/2001/XMLSchema" xmlns:p="http://schemas.microsoft.com/office/2006/metadata/properties" xmlns:ns1="http://schemas.microsoft.com/sharepoint/v3" xmlns:ns2="BFDA99B6-CBFF-4E5E-BE8A-B0E0EF35FDF6" xmlns:ns3="ff038efd-60d5-4198-a271-1b789e3e63e2" xmlns:ns4="b1f791c9-5703-42e1-a47f-89820b9d9606" targetNamespace="http://schemas.microsoft.com/office/2006/metadata/properties" ma:root="true" ma:fieldsID="523c2cf5051b140b0945e7c616aa16c4" ns1:_="" ns2:_="" ns3:_="" ns4:_="">
    <xsd:import namespace="http://schemas.microsoft.com/sharepoint/v3"/>
    <xsd:import namespace="BFDA99B6-CBFF-4E5E-BE8A-B0E0EF35FDF6"/>
    <xsd:import namespace="ff038efd-60d5-4198-a271-1b789e3e63e2"/>
    <xsd:import namespace="b1f791c9-5703-42e1-a47f-89820b9d9606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A99B6-CBFF-4E5E-BE8A-B0E0EF35FDF6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BFDA99B6-CBFF-4E5E-BE8A-B0E0EF35FDF6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BD30ECF6-6907-4743-9F1C-CB9F9A5C3137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BD30ECF6-6907-4743-9F1C-CB9F9A5C3137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BD30ECF6-6907-4743-9F1C-CB9F9A5C3137}" ma:internalName="Afsender" ma:showField="VisNavn">
      <xsd:simpleType>
        <xsd:restriction base="dms:Lookup"/>
      </xsd:simpleType>
    </xsd:element>
    <xsd:element name="Part_x003a_VisNavn" ma:index="54" nillable="true" ma:displayName="Part:VisNavn" ma:list="{BD30ECF6-6907-4743-9F1C-CB9F9A5C3137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eller hemmeligt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91c9-5703-42e1-a47f-89820b9d9606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ca37f630-8c18-42ef-a8de-9c702c4db413}" ma:internalName="TaxCatchAll" ma:showField="CatchAllData" ma:web="b1f791c9-5703-42e1-a47f-89820b9d9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69BAC-99E8-4370-93DE-A6D560FAB2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DA99B6-CBFF-4E5E-BE8A-B0E0EF35FDF6"/>
    <ds:schemaRef ds:uri="ff038efd-60d5-4198-a271-1b789e3e63e2"/>
    <ds:schemaRef ds:uri="b1f791c9-5703-42e1-a47f-89820b9d9606"/>
  </ds:schemaRefs>
</ds:datastoreItem>
</file>

<file path=customXml/itemProps2.xml><?xml version="1.0" encoding="utf-8"?>
<ds:datastoreItem xmlns:ds="http://schemas.openxmlformats.org/officeDocument/2006/customXml" ds:itemID="{DFF8EEB0-0C18-4194-9576-7C9E44E84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DC689-A01D-4953-8D8A-6F78C03FE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DA99B6-CBFF-4E5E-BE8A-B0E0EF35FDF6"/>
    <ds:schemaRef ds:uri="ff038efd-60d5-4198-a271-1b789e3e63e2"/>
    <ds:schemaRef ds:uri="b1f791c9-5703-42e1-a47f-89820b9d9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2626</Characters>
  <Application>Microsoft Office Word</Application>
  <DocSecurity>4</DocSecurity>
  <Lines>175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Underretninger -off ansatte</vt:lpstr>
    </vt:vector>
  </TitlesOfParts>
  <Company>Silkeborg Kommune</Company>
  <LinksUpToDate>false</LinksUpToDate>
  <CharactersWithSpaces>2922</CharactersWithSpaces>
  <SharedDoc>false</SharedDoc>
  <HLinks>
    <vt:vector size="6" baseType="variant"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mailto:underretning@silkeborg.dk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Underretningsskema fagpersoner</dc:title>
  <dc:creator>Arne Bech</dc:creator>
  <cp:lastModifiedBy>Esben Ringgaard</cp:lastModifiedBy>
  <cp:revision>2</cp:revision>
  <cp:lastPrinted>2008-05-19T08:26:00Z</cp:lastPrinted>
  <dcterms:created xsi:type="dcterms:W3CDTF">2024-01-15T10:08:00Z</dcterms:created>
  <dcterms:modified xsi:type="dcterms:W3CDTF">2024-01-15T10:08:00Z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0x010100AC085CFC53BC46CEA2EADE194AD9D4820087578CFE47B96346864144765548DF31</vt:lpwstr>
  </property>
  <property fmtid="{D5CDD505-2E9C-101B-9397-08002B2CF9AE}" pid="3" name="CCMOneDriveOwnerID">
    <vt:lpwstr/>
  </property>
  <property fmtid="{D5CDD505-2E9C-101B-9397-08002B2CF9AE}" pid="4" name="CCMOneDriveItemID">
    <vt:lpwstr/>
  </property>
  <property fmtid="{D5CDD505-2E9C-101B-9397-08002B2CF9AE}" pid="5" name="CCMReplyToDocCacheId_AA145BE6-B859-401A-B2E0-03BB3E7048FC_">
    <vt:lpwstr>CCMReplyToDocCacheId_AA145BE6-B859-401A-B2E0-03BB3E7048FC_656f6266-73b1-43c9-bfb0-53c426a7062f</vt:lpwstr>
  </property>
  <property fmtid="{D5CDD505-2E9C-101B-9397-08002B2CF9AE}" pid="6" name="CCMSystem">
    <vt:lpwstr> </vt:lpwstr>
  </property>
  <property fmtid="{D5CDD505-2E9C-101B-9397-08002B2CF9AE}" pid="7" name="CCMIsSharedOnOneDrive">
    <vt:bool>false</vt:bool>
  </property>
  <property fmtid="{D5CDD505-2E9C-101B-9397-08002B2CF9AE}" pid="8" name="CCMEventContext">
    <vt:lpwstr>9bc7edc5-db63-4e72-b59d-0794a8e4fdbd</vt:lpwstr>
  </property>
  <property fmtid="{D5CDD505-2E9C-101B-9397-08002B2CF9AE}" pid="9" name="Dokumenttype">
    <vt:lpwstr/>
  </property>
  <property fmtid="{D5CDD505-2E9C-101B-9397-08002B2CF9AE}" pid="10" name="CCMCommunication">
    <vt:lpwstr/>
  </property>
  <property fmtid="{D5CDD505-2E9C-101B-9397-08002B2CF9AE}" pid="11" name="CCMOneDriveID">
    <vt:lpwstr/>
  </property>
</Properties>
</file>